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984B7" w14:textId="77777777" w:rsidR="00904CFD" w:rsidRDefault="00904CFD" w:rsidP="00904CFD">
      <w:pPr>
        <w:spacing w:after="0" w:line="240" w:lineRule="auto"/>
      </w:pPr>
    </w:p>
    <w:p w14:paraId="01C53707" w14:textId="689595E7" w:rsidR="009655B8" w:rsidRPr="00904CFD" w:rsidRDefault="000821E6" w:rsidP="00216CA5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Projekt</w:t>
      </w:r>
      <w:r w:rsidR="00CB4B99">
        <w:rPr>
          <w:b/>
          <w:sz w:val="24"/>
        </w:rPr>
        <w:t xml:space="preserve">beschreibung </w:t>
      </w:r>
      <w:r w:rsidR="003C4495">
        <w:rPr>
          <w:b/>
          <w:sz w:val="24"/>
        </w:rPr>
        <w:t xml:space="preserve">für </w:t>
      </w:r>
      <w:r w:rsidR="001276EF" w:rsidRPr="00904CFD">
        <w:rPr>
          <w:b/>
          <w:sz w:val="24"/>
        </w:rPr>
        <w:t>das Förderprogramm Inno</w:t>
      </w:r>
      <w:r w:rsidR="003A5011">
        <w:rPr>
          <w:b/>
          <w:sz w:val="24"/>
        </w:rPr>
        <w:t>RampUp</w:t>
      </w:r>
    </w:p>
    <w:p w14:paraId="05DCB328" w14:textId="2DCD4B71" w:rsidR="00904CFD" w:rsidRDefault="00904CFD" w:rsidP="00904CFD">
      <w:pPr>
        <w:spacing w:after="0" w:line="240" w:lineRule="auto"/>
      </w:pPr>
    </w:p>
    <w:p w14:paraId="75CF610F" w14:textId="62912F2A" w:rsidR="009A7AB3" w:rsidRDefault="009A7AB3" w:rsidP="00904CFD">
      <w:pPr>
        <w:spacing w:after="0" w:line="240" w:lineRule="auto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C49A5C" wp14:editId="4DB6570F">
                <wp:simplePos x="0" y="0"/>
                <wp:positionH relativeFrom="column">
                  <wp:posOffset>403225</wp:posOffset>
                </wp:positionH>
                <wp:positionV relativeFrom="paragraph">
                  <wp:posOffset>7620</wp:posOffset>
                </wp:positionV>
                <wp:extent cx="5074920" cy="1036320"/>
                <wp:effectExtent l="0" t="0" r="11430" b="1143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4920" cy="1036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6ACA0C" w14:textId="1F4F8FA6" w:rsidR="00A17E51" w:rsidRDefault="003A5011" w:rsidP="00A17E51">
                            <w:pPr>
                              <w:jc w:val="both"/>
                            </w:pPr>
                            <w:r w:rsidRPr="007A13C1">
                              <w:rPr>
                                <w:b/>
                              </w:rPr>
                              <w:t>Wichtiger Hinweis</w:t>
                            </w:r>
                            <w:r>
                              <w:t xml:space="preserve">: Diese Projektbeschreibung ist </w:t>
                            </w:r>
                            <w:r w:rsidRPr="0027515F">
                              <w:rPr>
                                <w:u w:val="single"/>
                              </w:rPr>
                              <w:t>verbindlich</w:t>
                            </w:r>
                            <w:r>
                              <w:t xml:space="preserve"> für die Einreichung von Förderanfragen für das Förderprogramm InnoRampUp. Bitte macht daher </w:t>
                            </w:r>
                            <w:r w:rsidRPr="008820CA">
                              <w:rPr>
                                <w:b/>
                              </w:rPr>
                              <w:t>vollständige</w:t>
                            </w:r>
                            <w:r>
                              <w:t xml:space="preserve"> Angaben, damit wir ein umfassendes Bild von eurem Projekt/Startup bekommen und die Bewerbung zügig bearbeiten können. </w:t>
                            </w:r>
                            <w:r w:rsidR="00A17E51">
                              <w:t>Angaben und Inhalte können sich mit dem Pitch Deck doppeln.</w:t>
                            </w:r>
                          </w:p>
                          <w:p w14:paraId="0C6C1D91" w14:textId="5F310A73" w:rsidR="003A5011" w:rsidRDefault="003A5011" w:rsidP="003A5011">
                            <w:pPr>
                              <w:jc w:val="both"/>
                            </w:pPr>
                          </w:p>
                          <w:p w14:paraId="47E5B3B4" w14:textId="3B6E2AC8" w:rsidR="009A7AB3" w:rsidRDefault="009A7AB3" w:rsidP="00216CA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02C49A5C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31.75pt;margin-top:.6pt;width:399.6pt;height:8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" fillcolor="white [3201]" strokeweight="1pt">
                <v:textbox>
                  <w:txbxContent>
                    <w:p w14:paraId="776ACA0C" w14:textId="1F4F8FA6" w:rsidR="00A17E51" w:rsidRDefault="003A5011" w:rsidP="00A17E51">
                      <w:pPr>
                        <w:jc w:val="both"/>
                      </w:pPr>
                      <w:r w:rsidRPr="007A13C1">
                        <w:rPr>
                          <w:b/>
                        </w:rPr>
                        <w:t>Wichtiger Hinweis</w:t>
                      </w:r>
                      <w:r>
                        <w:t xml:space="preserve">: Diese Projektbeschreibung ist </w:t>
                      </w:r>
                      <w:r w:rsidRPr="0027515F">
                        <w:rPr>
                          <w:u w:val="single"/>
                        </w:rPr>
                        <w:t>verbindlich</w:t>
                      </w:r>
                      <w:r>
                        <w:t xml:space="preserve"> für die Einreichung von Förderanfragen für das Förderprogramm InnoRampUp. Bitte macht daher </w:t>
                      </w:r>
                      <w:r w:rsidRPr="008820CA">
                        <w:rPr>
                          <w:b/>
                        </w:rPr>
                        <w:t>vollständige</w:t>
                      </w:r>
                      <w:r>
                        <w:t xml:space="preserve"> Angaben, damit wir ein umfassendes Bild von eurem Projekt/Startup bekommen und die Bewerbung zügig bearbeiten können. </w:t>
                      </w:r>
                      <w:r w:rsidR="00A17E51">
                        <w:t>Angaben und Inhalte können sich mit dem Pitch Deck doppeln.</w:t>
                      </w:r>
                    </w:p>
                    <w:p w14:paraId="0C6C1D91" w14:textId="5F310A73" w:rsidR="003A5011" w:rsidRDefault="003A5011" w:rsidP="003A5011">
                      <w:pPr>
                        <w:jc w:val="both"/>
                      </w:pPr>
                    </w:p>
                    <w:p w14:paraId="47E5B3B4" w14:textId="3B6E2AC8" w:rsidR="009A7AB3" w:rsidRDefault="009A7AB3" w:rsidP="00216CA5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0CFC0C0C" w14:textId="76F9A739" w:rsidR="009A7AB3" w:rsidRDefault="009A7AB3" w:rsidP="009A7AB3">
      <w:pPr>
        <w:spacing w:after="0" w:line="240" w:lineRule="auto"/>
        <w:jc w:val="center"/>
      </w:pPr>
    </w:p>
    <w:p w14:paraId="199B914E" w14:textId="77777777" w:rsidR="009A7AB3" w:rsidRDefault="009A7AB3" w:rsidP="00904CFD">
      <w:pPr>
        <w:spacing w:after="0" w:line="240" w:lineRule="auto"/>
      </w:pPr>
    </w:p>
    <w:p w14:paraId="7ED1AE11" w14:textId="3D23A460" w:rsidR="00904CFD" w:rsidRDefault="00904CFD" w:rsidP="00904CFD">
      <w:pPr>
        <w:spacing w:after="0" w:line="240" w:lineRule="auto"/>
        <w:rPr>
          <w:b/>
          <w:u w:val="single"/>
        </w:rPr>
      </w:pPr>
    </w:p>
    <w:p w14:paraId="57D9CF31" w14:textId="4507822A" w:rsidR="009A7AB3" w:rsidRDefault="009A7AB3" w:rsidP="00904CFD">
      <w:pPr>
        <w:spacing w:after="0" w:line="240" w:lineRule="auto"/>
        <w:rPr>
          <w:b/>
          <w:u w:val="single"/>
        </w:rPr>
      </w:pPr>
    </w:p>
    <w:p w14:paraId="2597EAB3" w14:textId="1A6BF5CA" w:rsidR="009A7AB3" w:rsidRDefault="009A7AB3" w:rsidP="00904CFD">
      <w:pPr>
        <w:spacing w:after="0" w:line="240" w:lineRule="auto"/>
        <w:rPr>
          <w:b/>
          <w:u w:val="single"/>
        </w:rPr>
      </w:pPr>
    </w:p>
    <w:p w14:paraId="3AC11223" w14:textId="2F435B02" w:rsidR="003A5011" w:rsidRDefault="003A5011" w:rsidP="00904CFD">
      <w:pPr>
        <w:spacing w:after="0" w:line="240" w:lineRule="auto"/>
        <w:rPr>
          <w:b/>
          <w:u w:val="single"/>
        </w:rPr>
      </w:pPr>
    </w:p>
    <w:p w14:paraId="460725FB" w14:textId="77777777" w:rsidR="003A5011" w:rsidRDefault="003A5011" w:rsidP="00904CFD">
      <w:pPr>
        <w:spacing w:after="0" w:line="240" w:lineRule="auto"/>
        <w:rPr>
          <w:b/>
          <w:u w:val="single"/>
        </w:rPr>
      </w:pPr>
    </w:p>
    <w:p w14:paraId="6FDD01C4" w14:textId="5257AA9D" w:rsidR="00904CFD" w:rsidRDefault="008C721D" w:rsidP="002A53D8">
      <w:pPr>
        <w:pStyle w:val="Heading1"/>
      </w:pPr>
      <w:r>
        <w:t>Startup/Projekt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234"/>
      </w:tblGrid>
      <w:tr w:rsidR="00AB5B82" w:rsidRPr="00AB5B82" w14:paraId="0175B1AF" w14:textId="77777777" w:rsidTr="006B6BC2">
        <w:tc>
          <w:tcPr>
            <w:tcW w:w="3828" w:type="dxa"/>
          </w:tcPr>
          <w:p w14:paraId="4ECB83AA" w14:textId="56807D94" w:rsidR="00AB5B82" w:rsidRPr="008875E0" w:rsidRDefault="00AB5B82" w:rsidP="006B6BC2">
            <w:pPr>
              <w:spacing w:before="120" w:after="0"/>
              <w:rPr>
                <w:sz w:val="24"/>
                <w:szCs w:val="24"/>
              </w:rPr>
            </w:pPr>
            <w:r w:rsidRPr="008875E0">
              <w:rPr>
                <w:sz w:val="24"/>
                <w:szCs w:val="24"/>
              </w:rPr>
              <w:t>Unternehmensname (jur. Person):</w:t>
            </w:r>
          </w:p>
        </w:tc>
        <w:tc>
          <w:tcPr>
            <w:tcW w:w="5234" w:type="dxa"/>
          </w:tcPr>
          <w:sdt>
            <w:sdtPr>
              <w:id w:val="960457941"/>
              <w:placeholder>
                <w:docPart w:val="1EA0F3B7949D4BBC85AD0D0E772D5A07"/>
              </w:placeholder>
            </w:sdtPr>
            <w:sdtEndPr>
              <w:rPr>
                <w:i/>
              </w:rPr>
            </w:sdtEndPr>
            <w:sdtContent>
              <w:p w14:paraId="7086E114" w14:textId="14154A14" w:rsidR="00AB5B82" w:rsidRPr="008875E0" w:rsidRDefault="00AB5B82" w:rsidP="006B6BC2">
                <w:pPr>
                  <w:spacing w:before="120" w:after="0"/>
                  <w:rPr>
                    <w:i/>
                  </w:rPr>
                </w:pPr>
                <w:r w:rsidRPr="008875E0">
                  <w:rPr>
                    <w:i/>
                  </w:rPr>
                  <w:t>Hier ausfüllen…</w:t>
                </w:r>
              </w:p>
            </w:sdtContent>
          </w:sdt>
        </w:tc>
      </w:tr>
      <w:tr w:rsidR="00AB5B82" w:rsidRPr="00AB5B82" w14:paraId="62F90223" w14:textId="77777777" w:rsidTr="006B6BC2">
        <w:tc>
          <w:tcPr>
            <w:tcW w:w="3828" w:type="dxa"/>
          </w:tcPr>
          <w:p w14:paraId="1B2E2BF7" w14:textId="711070DE" w:rsidR="00AB5B82" w:rsidRPr="008875E0" w:rsidRDefault="00AB5B82" w:rsidP="006B6BC2">
            <w:pPr>
              <w:spacing w:before="120" w:after="0"/>
              <w:rPr>
                <w:sz w:val="24"/>
                <w:szCs w:val="24"/>
              </w:rPr>
            </w:pPr>
            <w:r w:rsidRPr="008875E0">
              <w:rPr>
                <w:sz w:val="24"/>
                <w:szCs w:val="24"/>
              </w:rPr>
              <w:t>Rechtsform:</w:t>
            </w:r>
          </w:p>
        </w:tc>
        <w:tc>
          <w:tcPr>
            <w:tcW w:w="5234" w:type="dxa"/>
          </w:tcPr>
          <w:sdt>
            <w:sdtPr>
              <w:id w:val="-249352069"/>
              <w:placeholder>
                <w:docPart w:val="141CAAC77F41475EA5C9F930FA4ECE61"/>
              </w:placeholder>
            </w:sdtPr>
            <w:sdtEndPr>
              <w:rPr>
                <w:i/>
              </w:rPr>
            </w:sdtEndPr>
            <w:sdtContent>
              <w:p w14:paraId="55596EB5" w14:textId="67B2169A" w:rsidR="00AB5B82" w:rsidRPr="008875E0" w:rsidRDefault="00AB5B82" w:rsidP="006B6BC2">
                <w:pPr>
                  <w:spacing w:before="120" w:after="0"/>
                  <w:rPr>
                    <w:i/>
                  </w:rPr>
                </w:pPr>
                <w:r w:rsidRPr="008875E0">
                  <w:rPr>
                    <w:i/>
                  </w:rPr>
                  <w:t>Hier ausfüllen…</w:t>
                </w:r>
              </w:p>
            </w:sdtContent>
          </w:sdt>
        </w:tc>
      </w:tr>
      <w:tr w:rsidR="00AB5B82" w:rsidRPr="00AB5B82" w14:paraId="01EB68B4" w14:textId="77777777" w:rsidTr="006B6BC2">
        <w:tc>
          <w:tcPr>
            <w:tcW w:w="3828" w:type="dxa"/>
          </w:tcPr>
          <w:p w14:paraId="05D3DBEC" w14:textId="6D7B5AC5" w:rsidR="00AB5B82" w:rsidRPr="008875E0" w:rsidRDefault="00AB5B82" w:rsidP="006B6BC2">
            <w:pPr>
              <w:spacing w:before="120" w:after="0"/>
              <w:rPr>
                <w:sz w:val="24"/>
                <w:szCs w:val="24"/>
              </w:rPr>
            </w:pPr>
            <w:r w:rsidRPr="008875E0">
              <w:rPr>
                <w:sz w:val="24"/>
                <w:szCs w:val="24"/>
              </w:rPr>
              <w:t>Gründungsdatum laut HR:</w:t>
            </w:r>
          </w:p>
        </w:tc>
        <w:tc>
          <w:tcPr>
            <w:tcW w:w="5234" w:type="dxa"/>
          </w:tcPr>
          <w:sdt>
            <w:sdtPr>
              <w:id w:val="-177661293"/>
              <w:placeholder>
                <w:docPart w:val="92024CF2293D4E4193E7BF3D88A1221B"/>
              </w:placeholder>
            </w:sdtPr>
            <w:sdtEndPr>
              <w:rPr>
                <w:i/>
              </w:rPr>
            </w:sdtEndPr>
            <w:sdtContent>
              <w:p w14:paraId="2BA8B318" w14:textId="5A7F8966" w:rsidR="00AB5B82" w:rsidRPr="008875E0" w:rsidRDefault="00AB5B82" w:rsidP="006B6BC2">
                <w:pPr>
                  <w:spacing w:before="120" w:after="0"/>
                  <w:rPr>
                    <w:i/>
                  </w:rPr>
                </w:pPr>
                <w:r w:rsidRPr="008875E0">
                  <w:rPr>
                    <w:i/>
                  </w:rPr>
                  <w:t>Hier ausfüllen…</w:t>
                </w:r>
              </w:p>
            </w:sdtContent>
          </w:sdt>
        </w:tc>
      </w:tr>
      <w:tr w:rsidR="00AB5B82" w:rsidRPr="00AB5B82" w14:paraId="5588ECC6" w14:textId="77777777" w:rsidTr="006B6BC2">
        <w:tc>
          <w:tcPr>
            <w:tcW w:w="3828" w:type="dxa"/>
          </w:tcPr>
          <w:p w14:paraId="3F1C71B8" w14:textId="0EA39B39" w:rsidR="00AB5B82" w:rsidRPr="008875E0" w:rsidRDefault="00AB5B82" w:rsidP="006B6BC2">
            <w:pPr>
              <w:spacing w:before="120" w:after="0"/>
              <w:rPr>
                <w:sz w:val="24"/>
                <w:szCs w:val="24"/>
              </w:rPr>
            </w:pPr>
            <w:r w:rsidRPr="008875E0">
              <w:rPr>
                <w:sz w:val="24"/>
                <w:szCs w:val="24"/>
              </w:rPr>
              <w:t>Registernummer:</w:t>
            </w:r>
          </w:p>
        </w:tc>
        <w:tc>
          <w:tcPr>
            <w:tcW w:w="5234" w:type="dxa"/>
          </w:tcPr>
          <w:sdt>
            <w:sdtPr>
              <w:id w:val="-620611515"/>
              <w:placeholder>
                <w:docPart w:val="54BED2F1FC4A4945A5B07B8EEDB0483D"/>
              </w:placeholder>
            </w:sdtPr>
            <w:sdtEndPr>
              <w:rPr>
                <w:i/>
              </w:rPr>
            </w:sdtEndPr>
            <w:sdtContent>
              <w:p w14:paraId="41437FC1" w14:textId="40802D37" w:rsidR="00AB5B82" w:rsidRPr="008875E0" w:rsidRDefault="00AB5B82" w:rsidP="006B6BC2">
                <w:pPr>
                  <w:spacing w:before="120" w:after="0"/>
                  <w:rPr>
                    <w:i/>
                  </w:rPr>
                </w:pPr>
                <w:r w:rsidRPr="008875E0">
                  <w:rPr>
                    <w:i/>
                  </w:rPr>
                  <w:t>Hier ausfüllen…</w:t>
                </w:r>
              </w:p>
            </w:sdtContent>
          </w:sdt>
        </w:tc>
      </w:tr>
      <w:tr w:rsidR="00AB5B82" w:rsidRPr="00AB5B82" w14:paraId="440DDC90" w14:textId="77777777" w:rsidTr="006B6BC2">
        <w:tc>
          <w:tcPr>
            <w:tcW w:w="3828" w:type="dxa"/>
          </w:tcPr>
          <w:p w14:paraId="72A6DE5C" w14:textId="4696E8CC" w:rsidR="00AB5B82" w:rsidRPr="008875E0" w:rsidRDefault="00AB5B82" w:rsidP="006B6BC2">
            <w:pPr>
              <w:spacing w:before="120" w:after="0"/>
              <w:rPr>
                <w:sz w:val="24"/>
                <w:szCs w:val="24"/>
              </w:rPr>
            </w:pPr>
            <w:r w:rsidRPr="008875E0">
              <w:rPr>
                <w:sz w:val="24"/>
                <w:szCs w:val="24"/>
              </w:rPr>
              <w:t>Unternehmenssitz:</w:t>
            </w:r>
          </w:p>
        </w:tc>
        <w:tc>
          <w:tcPr>
            <w:tcW w:w="5234" w:type="dxa"/>
          </w:tcPr>
          <w:sdt>
            <w:sdtPr>
              <w:id w:val="-198546776"/>
              <w:placeholder>
                <w:docPart w:val="80882E65C68A477AB7EF2650181B4AFD"/>
              </w:placeholder>
            </w:sdtPr>
            <w:sdtEndPr>
              <w:rPr>
                <w:i/>
              </w:rPr>
            </w:sdtEndPr>
            <w:sdtContent>
              <w:p w14:paraId="06AD5E78" w14:textId="0CF69C95" w:rsidR="00AB5B82" w:rsidRPr="008875E0" w:rsidRDefault="00AB5B82" w:rsidP="006B6BC2">
                <w:pPr>
                  <w:spacing w:before="120" w:after="0"/>
                  <w:rPr>
                    <w:i/>
                  </w:rPr>
                </w:pPr>
                <w:r w:rsidRPr="008875E0">
                  <w:rPr>
                    <w:i/>
                  </w:rPr>
                  <w:t>Hier ausfüllen…</w:t>
                </w:r>
              </w:p>
            </w:sdtContent>
          </w:sdt>
        </w:tc>
      </w:tr>
      <w:tr w:rsidR="00AB5B82" w:rsidRPr="00AB5B82" w14:paraId="5350A12D" w14:textId="77777777" w:rsidTr="006B6BC2">
        <w:tc>
          <w:tcPr>
            <w:tcW w:w="3828" w:type="dxa"/>
          </w:tcPr>
          <w:p w14:paraId="5702CC97" w14:textId="6E47FC06" w:rsidR="00AB5B82" w:rsidRPr="008875E0" w:rsidRDefault="00AB5B82" w:rsidP="006B6BC2">
            <w:pPr>
              <w:spacing w:before="120" w:after="0"/>
              <w:rPr>
                <w:sz w:val="24"/>
                <w:szCs w:val="24"/>
              </w:rPr>
            </w:pPr>
            <w:r w:rsidRPr="008875E0">
              <w:rPr>
                <w:sz w:val="24"/>
                <w:szCs w:val="24"/>
              </w:rPr>
              <w:t>Gesellschafterstruktur</w:t>
            </w:r>
            <w:r w:rsidR="002A53D8" w:rsidRPr="008875E0">
              <w:rPr>
                <w:sz w:val="24"/>
                <w:szCs w:val="24"/>
              </w:rPr>
              <w:t>:</w:t>
            </w:r>
            <w:r w:rsidRPr="008875E0">
              <w:rPr>
                <w:sz w:val="24"/>
                <w:szCs w:val="24"/>
              </w:rPr>
              <w:t xml:space="preserve"> </w:t>
            </w:r>
            <w:r w:rsidRPr="008875E0">
              <w:t>(Geschäftsanteile in %)</w:t>
            </w:r>
          </w:p>
        </w:tc>
        <w:tc>
          <w:tcPr>
            <w:tcW w:w="5234" w:type="dxa"/>
          </w:tcPr>
          <w:sdt>
            <w:sdtPr>
              <w:id w:val="-146754901"/>
              <w:placeholder>
                <w:docPart w:val="D9A63AA0551F4519ABBF35D424B5C420"/>
              </w:placeholder>
            </w:sdtPr>
            <w:sdtEndPr>
              <w:rPr>
                <w:i/>
              </w:rPr>
            </w:sdtEndPr>
            <w:sdtContent>
              <w:p w14:paraId="216FA66E" w14:textId="251BF07B" w:rsidR="00AB5B82" w:rsidRPr="008875E0" w:rsidRDefault="00AB5B82" w:rsidP="006B6BC2">
                <w:pPr>
                  <w:spacing w:before="120" w:after="0"/>
                  <w:rPr>
                    <w:i/>
                  </w:rPr>
                </w:pPr>
                <w:r w:rsidRPr="008875E0">
                  <w:rPr>
                    <w:i/>
                  </w:rPr>
                  <w:t>Hier ausfüllen…</w:t>
                </w:r>
              </w:p>
            </w:sdtContent>
          </w:sdt>
        </w:tc>
      </w:tr>
    </w:tbl>
    <w:p w14:paraId="585E1E74" w14:textId="41731F78" w:rsidR="00AB5B82" w:rsidRDefault="00AB5B82" w:rsidP="00904CFD">
      <w:pPr>
        <w:spacing w:after="0" w:line="240" w:lineRule="auto"/>
        <w:rPr>
          <w:b/>
          <w:u w:val="single"/>
        </w:rPr>
      </w:pPr>
    </w:p>
    <w:p w14:paraId="5AB1CD7A" w14:textId="0471D130" w:rsidR="00E363BA" w:rsidRDefault="00AB5B82" w:rsidP="00904CFD">
      <w:pPr>
        <w:spacing w:after="0" w:line="240" w:lineRule="auto"/>
      </w:pPr>
      <w:r w:rsidRPr="002A53D8">
        <w:t xml:space="preserve">Hinweis: Solltet ihr noch nicht gegründet haben / euer Unternehmenssitz nicht in Hamburg </w:t>
      </w:r>
      <w:r w:rsidR="00B21399">
        <w:t>sein</w:t>
      </w:r>
      <w:r w:rsidRPr="002A53D8">
        <w:t>, erläutert uns diese Punkt</w:t>
      </w:r>
      <w:r w:rsidR="00B21399">
        <w:t>e</w:t>
      </w:r>
      <w:r w:rsidRPr="002A53D8">
        <w:t xml:space="preserve"> bitte kurz.</w:t>
      </w:r>
    </w:p>
    <w:p w14:paraId="38BAECBC" w14:textId="77777777" w:rsidR="006B6BC2" w:rsidRDefault="006B6BC2" w:rsidP="00904CFD">
      <w:pPr>
        <w:spacing w:after="0" w:line="240" w:lineRule="auto"/>
      </w:pPr>
    </w:p>
    <w:p w14:paraId="21E81328" w14:textId="20D2A78E" w:rsidR="00E363BA" w:rsidRDefault="00DD71B2" w:rsidP="00904CFD">
      <w:pPr>
        <w:spacing w:after="0" w:line="240" w:lineRule="auto"/>
      </w:pPr>
      <w:sdt>
        <w:sdtPr>
          <w:rPr>
            <w:i/>
          </w:rPr>
          <w:id w:val="428090908"/>
          <w:placeholder>
            <w:docPart w:val="96E010237302456389D78BFEBEF308D8"/>
          </w:placeholder>
          <w:text/>
        </w:sdtPr>
        <w:sdtContent>
          <w:r w:rsidR="00E363BA">
            <w:rPr>
              <w:i/>
            </w:rPr>
            <w:t>Hier ausfüllen…</w:t>
          </w:r>
        </w:sdtContent>
      </w:sdt>
    </w:p>
    <w:p w14:paraId="34EB3270" w14:textId="33EDD628" w:rsidR="003A5011" w:rsidRDefault="003A5011" w:rsidP="00904CFD">
      <w:pPr>
        <w:spacing w:after="0" w:line="240" w:lineRule="auto"/>
      </w:pPr>
    </w:p>
    <w:p w14:paraId="1A47844C" w14:textId="77777777" w:rsidR="009641D6" w:rsidRPr="003D1FA5" w:rsidRDefault="009641D6">
      <w:pPr>
        <w:pStyle w:val="Heading1"/>
      </w:pPr>
      <w:r w:rsidRPr="00834F89">
        <w:t>Gründer</w:t>
      </w:r>
      <w:r>
        <w:t>*innen</w:t>
      </w:r>
    </w:p>
    <w:p w14:paraId="44AB14C0" w14:textId="77777777" w:rsidR="009641D6" w:rsidRDefault="009641D6">
      <w:pPr>
        <w:spacing w:after="0" w:line="240" w:lineRule="auto"/>
      </w:pPr>
    </w:p>
    <w:p w14:paraId="7247EBFA" w14:textId="12BACF7E" w:rsidR="009641D6" w:rsidRDefault="009641D6">
      <w:pPr>
        <w:pStyle w:val="Heading2"/>
      </w:pPr>
      <w:r>
        <w:t>Gründer*innen</w:t>
      </w:r>
      <w:r w:rsidRPr="009641D6">
        <w:t xml:space="preserve"> </w:t>
      </w:r>
      <w:r>
        <w:t>und angestellte Teammitglieder:</w:t>
      </w:r>
    </w:p>
    <w:p w14:paraId="3B98E1E2" w14:textId="7F4EC87F" w:rsidR="009641D6" w:rsidRDefault="009641D6">
      <w:pPr>
        <w:spacing w:after="0" w:line="240" w:lineRule="auto"/>
      </w:pPr>
      <w:r>
        <w:t>Wer sind eure Gründer*innen? Welche Teammitglieder sind elementar für euer Projekt?</w:t>
      </w:r>
      <w:r w:rsidR="00E7407C">
        <w:t xml:space="preserve"> Bitte füllt Details pro Person aus. </w:t>
      </w:r>
    </w:p>
    <w:p w14:paraId="3880663A" w14:textId="77777777" w:rsidR="009641D6" w:rsidRDefault="009641D6">
      <w:pPr>
        <w:spacing w:after="0" w:line="240" w:lineRule="auto"/>
      </w:pPr>
    </w:p>
    <w:p w14:paraId="4E7011E3" w14:textId="55F515F5" w:rsidR="00107BD2" w:rsidRDefault="00DD71B2" w:rsidP="00107BD2">
      <w:pPr>
        <w:spacing w:after="0" w:line="240" w:lineRule="auto"/>
      </w:pPr>
      <w:sdt>
        <w:sdtPr>
          <w:id w:val="43338336"/>
          <w:placeholder>
            <w:docPart w:val="56330EA4E5E247EAB9BCB47AECB950E2"/>
          </w:placeholder>
          <w:text/>
        </w:sdtPr>
        <w:sdtContent>
          <w:r w:rsidR="00107BD2">
            <w:t>Anrede (Frau/ Herr/ Divers/ Keine Angabe):</w:t>
          </w:r>
          <w:r w:rsidR="00107BD2" w:rsidRPr="002A53D8">
            <w:t xml:space="preserve"> </w:t>
          </w:r>
        </w:sdtContent>
      </w:sdt>
    </w:p>
    <w:p w14:paraId="7BB46D87" w14:textId="67DF8D5B" w:rsidR="002A53D8" w:rsidRDefault="00DD71B2" w:rsidP="002A53D8">
      <w:pPr>
        <w:spacing w:after="0" w:line="240" w:lineRule="auto"/>
      </w:pPr>
      <w:sdt>
        <w:sdtPr>
          <w:id w:val="57293443"/>
          <w:placeholder>
            <w:docPart w:val="3799677E7B2F4CD58C6FA99DD5BBBDBB"/>
          </w:placeholder>
          <w:text/>
        </w:sdtPr>
        <w:sdtContent>
          <w:r w:rsidR="002A53D8" w:rsidRPr="002A53D8">
            <w:t xml:space="preserve">Vor- und Nachname: </w:t>
          </w:r>
        </w:sdtContent>
      </w:sdt>
    </w:p>
    <w:p w14:paraId="063ECFFA" w14:textId="216B7DC6" w:rsidR="002A53D8" w:rsidRDefault="00DD71B2" w:rsidP="002A53D8">
      <w:pPr>
        <w:spacing w:after="0" w:line="240" w:lineRule="auto"/>
      </w:pPr>
      <w:sdt>
        <w:sdtPr>
          <w:id w:val="451221556"/>
          <w:placeholder>
            <w:docPart w:val="386488D57B6F4149BB4614B1541CE2AB"/>
          </w:placeholder>
          <w:text/>
        </w:sdtPr>
        <w:sdtContent>
          <w:r w:rsidR="002A53D8">
            <w:t>(Geplante) Tätigkeit/Position im Startup (bspw. CEO/CTO):</w:t>
          </w:r>
        </w:sdtContent>
      </w:sdt>
    </w:p>
    <w:p w14:paraId="4215414E" w14:textId="39BA73BB" w:rsidR="002A53D8" w:rsidRDefault="00DD71B2" w:rsidP="002A53D8">
      <w:pPr>
        <w:spacing w:after="0" w:line="240" w:lineRule="auto"/>
      </w:pPr>
      <w:sdt>
        <w:sdtPr>
          <w:id w:val="41255808"/>
          <w:placeholder>
            <w:docPart w:val="BF5EB24FFA1249C692F8AB3AF71B3115"/>
          </w:placeholder>
          <w:text/>
        </w:sdtPr>
        <w:sdtContent>
          <w:r w:rsidR="002A53D8">
            <w:t xml:space="preserve">Ausbildung, Studium / </w:t>
          </w:r>
          <w:r w:rsidR="006C49C1">
            <w:t>Relevante b</w:t>
          </w:r>
          <w:r w:rsidR="002A53D8">
            <w:t>erufliche Qualifikation</w:t>
          </w:r>
          <w:r w:rsidR="006C49C1">
            <w:t xml:space="preserve"> / Branchenerfahrung</w:t>
          </w:r>
          <w:r w:rsidR="002A53D8" w:rsidRPr="002A53D8">
            <w:t xml:space="preserve">: </w:t>
          </w:r>
        </w:sdtContent>
      </w:sdt>
      <w:r w:rsidR="002A53D8" w:rsidRPr="002A53D8">
        <w:t xml:space="preserve"> </w:t>
      </w:r>
    </w:p>
    <w:p w14:paraId="4DAD177B" w14:textId="77777777" w:rsidR="002A53D8" w:rsidRPr="00DE50F6" w:rsidRDefault="00DD71B2" w:rsidP="002A53D8">
      <w:pPr>
        <w:spacing w:after="0" w:line="240" w:lineRule="auto"/>
      </w:pPr>
      <w:sdt>
        <w:sdtPr>
          <w:id w:val="-2102015975"/>
          <w:placeholder>
            <w:docPart w:val="81D304A4C89E41628E25903FD605F44A"/>
          </w:placeholder>
          <w:text/>
        </w:sdtPr>
        <w:sdtContent>
          <w:r w:rsidR="002A53D8" w:rsidRPr="00DE50F6">
            <w:t>Zeitlicher Einsatz für das geplante Projekt (in % von der eigenen Gesamtarbeitszeit):</w:t>
          </w:r>
        </w:sdtContent>
      </w:sdt>
      <w:r w:rsidR="002A53D8" w:rsidRPr="00DE50F6">
        <w:t xml:space="preserve"> </w:t>
      </w:r>
    </w:p>
    <w:p w14:paraId="73B570BC" w14:textId="19362819" w:rsidR="002A53D8" w:rsidRPr="00834F89" w:rsidRDefault="00DD71B2" w:rsidP="002A53D8">
      <w:pPr>
        <w:spacing w:after="0" w:line="240" w:lineRule="auto"/>
        <w:rPr>
          <w:i/>
        </w:rPr>
      </w:pPr>
      <w:sdt>
        <w:sdtPr>
          <w:id w:val="1371809288"/>
          <w:placeholder>
            <w:docPart w:val="E41C60B321BF4C2B86E7F759564B0FE3"/>
          </w:placeholder>
          <w:text/>
        </w:sdtPr>
        <w:sdtContent>
          <w:r w:rsidR="002A53D8" w:rsidRPr="002A53D8">
            <w:t xml:space="preserve">Wohnort: </w:t>
          </w:r>
        </w:sdtContent>
      </w:sdt>
    </w:p>
    <w:p w14:paraId="186845DD" w14:textId="0D91BE36" w:rsidR="002A53D8" w:rsidRDefault="00DD71B2" w:rsidP="002A53D8">
      <w:pPr>
        <w:spacing w:after="0" w:line="240" w:lineRule="auto"/>
      </w:pPr>
      <w:sdt>
        <w:sdtPr>
          <w:id w:val="-1964880000"/>
          <w:placeholder>
            <w:docPart w:val="88E9FB969E734CABA98FE920F118712B"/>
          </w:placeholder>
          <w:text/>
        </w:sdtPr>
        <w:sdtContent>
          <w:r w:rsidR="002A53D8">
            <w:t>Nebentätigkeiten:</w:t>
          </w:r>
          <w:r w:rsidR="002A53D8" w:rsidRPr="002A53D8">
            <w:t xml:space="preserve"> </w:t>
          </w:r>
        </w:sdtContent>
      </w:sdt>
    </w:p>
    <w:p w14:paraId="2B3ADFC8" w14:textId="184FB764" w:rsidR="002A53D8" w:rsidRDefault="002A53D8" w:rsidP="002A53D8">
      <w:pPr>
        <w:spacing w:after="0" w:line="240" w:lineRule="auto"/>
        <w:rPr>
          <w:i/>
        </w:rPr>
      </w:pPr>
    </w:p>
    <w:p w14:paraId="453B2D80" w14:textId="3C77C4B8" w:rsidR="002A53D8" w:rsidRDefault="00DD71B2" w:rsidP="002A53D8">
      <w:pPr>
        <w:spacing w:after="0" w:line="240" w:lineRule="auto"/>
        <w:rPr>
          <w:i/>
        </w:rPr>
      </w:pPr>
      <w:sdt>
        <w:sdtPr>
          <w:rPr>
            <w:i/>
          </w:rPr>
          <w:id w:val="-2108870517"/>
          <w:placeholder>
            <w:docPart w:val="F12EDE7FEC0644878ED3D1E61A73701F"/>
          </w:placeholder>
          <w:text/>
        </w:sdtPr>
        <w:sdtContent>
          <w:r w:rsidR="002A53D8">
            <w:rPr>
              <w:i/>
            </w:rPr>
            <w:t>Weitere Personen…</w:t>
          </w:r>
        </w:sdtContent>
      </w:sdt>
    </w:p>
    <w:p w14:paraId="5D015720" w14:textId="77777777" w:rsidR="002A53D8" w:rsidRPr="00834F89" w:rsidRDefault="002A53D8" w:rsidP="002A53D8">
      <w:pPr>
        <w:spacing w:after="0" w:line="240" w:lineRule="auto"/>
        <w:rPr>
          <w:i/>
        </w:rPr>
      </w:pPr>
    </w:p>
    <w:p w14:paraId="35355FBF" w14:textId="47C70A1D" w:rsidR="009641D6" w:rsidRDefault="00A54FDA">
      <w:pPr>
        <w:pStyle w:val="Heading1"/>
      </w:pPr>
      <w:r w:rsidRPr="00A54FDA">
        <w:t xml:space="preserve">Informationen zu eurer Technologie </w:t>
      </w:r>
      <w:r w:rsidR="009641D6">
        <w:t xml:space="preserve"> </w:t>
      </w:r>
    </w:p>
    <w:p w14:paraId="5BA6FDB9" w14:textId="77777777" w:rsidR="009641D6" w:rsidRDefault="009641D6">
      <w:pPr>
        <w:spacing w:after="0"/>
      </w:pPr>
    </w:p>
    <w:p w14:paraId="288172D7" w14:textId="5E37177F" w:rsidR="00780F49" w:rsidRDefault="0087137E" w:rsidP="00780F49">
      <w:pPr>
        <w:pStyle w:val="Heading2"/>
      </w:pPr>
      <w:r>
        <w:t>Projektbeschreibung in einem Satz</w:t>
      </w:r>
      <w:r w:rsidR="00780F49">
        <w:t>:</w:t>
      </w:r>
    </w:p>
    <w:p w14:paraId="399D03A5" w14:textId="77777777" w:rsidR="00AF5797" w:rsidRPr="005F0588" w:rsidRDefault="00AF5797" w:rsidP="00AF5797">
      <w:r>
        <w:t xml:space="preserve">Bitte beschreibt präzise in </w:t>
      </w:r>
      <w:r w:rsidRPr="0021567C">
        <w:rPr>
          <w:b/>
        </w:rPr>
        <w:t>einem Satz</w:t>
      </w:r>
      <w:r>
        <w:rPr>
          <w:b/>
        </w:rPr>
        <w:t xml:space="preserve"> (!)</w:t>
      </w:r>
      <w:r>
        <w:t>, was ihr vorhabt bzw. was ihr macht.</w:t>
      </w:r>
    </w:p>
    <w:p w14:paraId="512EB8F1" w14:textId="49104101" w:rsidR="00780F49" w:rsidRPr="00AF5797" w:rsidRDefault="00DD71B2" w:rsidP="00780F49">
      <w:pPr>
        <w:pStyle w:val="Heading2"/>
        <w:rPr>
          <w:b w:val="0"/>
          <w:bCs/>
          <w:sz w:val="22"/>
          <w:szCs w:val="24"/>
        </w:rPr>
      </w:pPr>
      <w:sdt>
        <w:sdtPr>
          <w:rPr>
            <w:b w:val="0"/>
            <w:bCs/>
            <w:i/>
            <w:sz w:val="22"/>
            <w:szCs w:val="24"/>
          </w:rPr>
          <w:id w:val="284397012"/>
          <w:placeholder>
            <w:docPart w:val="025A3D1634894775BF105AB504DCF3DE"/>
          </w:placeholder>
          <w:text/>
        </w:sdtPr>
        <w:sdtContent>
          <w:r w:rsidR="00780F49" w:rsidRPr="00AF5797">
            <w:rPr>
              <w:b w:val="0"/>
              <w:bCs/>
              <w:i/>
              <w:sz w:val="22"/>
              <w:szCs w:val="24"/>
            </w:rPr>
            <w:t>Hier ausfüllen…</w:t>
          </w:r>
        </w:sdtContent>
      </w:sdt>
    </w:p>
    <w:p w14:paraId="70D5B131" w14:textId="77777777" w:rsidR="00AF5797" w:rsidRDefault="00AF5797">
      <w:pPr>
        <w:pStyle w:val="Heading2"/>
      </w:pPr>
    </w:p>
    <w:p w14:paraId="30608C28" w14:textId="69580571" w:rsidR="009641D6" w:rsidRDefault="009641D6">
      <w:pPr>
        <w:pStyle w:val="Heading2"/>
      </w:pPr>
      <w:r>
        <w:t>Produkt</w:t>
      </w:r>
      <w:r w:rsidR="00F10801">
        <w:t>/Prozesse bzw. Technologien</w:t>
      </w:r>
      <w:r>
        <w:t xml:space="preserve"> </w:t>
      </w:r>
      <w:r w:rsidR="00A54FDA">
        <w:t>und Anwendungsbereich</w:t>
      </w:r>
      <w:r>
        <w:t>:</w:t>
      </w:r>
    </w:p>
    <w:p w14:paraId="679253CB" w14:textId="30270BEB" w:rsidR="00E93E4F" w:rsidRDefault="00E93E4F" w:rsidP="00E93E4F">
      <w:pPr>
        <w:spacing w:after="0" w:line="240" w:lineRule="auto"/>
        <w:jc w:val="both"/>
      </w:pPr>
      <w:r w:rsidRPr="00A54FDA">
        <w:t xml:space="preserve">Welches </w:t>
      </w:r>
      <w:r>
        <w:t xml:space="preserve">technische </w:t>
      </w:r>
      <w:r w:rsidRPr="00A54FDA">
        <w:t>Produkt</w:t>
      </w:r>
      <w:r>
        <w:t xml:space="preserve"> bzw. welche innovativen Prozesse/Technologien</w:t>
      </w:r>
      <w:r w:rsidRPr="00A54FDA">
        <w:t xml:space="preserve"> entwickelt ihr? In welchem Anwendungsbereich </w:t>
      </w:r>
      <w:r>
        <w:t>sind</w:t>
      </w:r>
      <w:r w:rsidRPr="00A54FDA">
        <w:t xml:space="preserve"> dies</w:t>
      </w:r>
      <w:r>
        <w:t>e</w:t>
      </w:r>
      <w:r w:rsidRPr="00A54FDA">
        <w:t xml:space="preserve"> erforderlich? Wie ist der Status Quo derzeit in der Branche? </w:t>
      </w:r>
    </w:p>
    <w:p w14:paraId="65010E1C" w14:textId="77777777" w:rsidR="00E93E4F" w:rsidRDefault="00E93E4F" w:rsidP="00E93E4F">
      <w:pPr>
        <w:spacing w:after="0" w:line="240" w:lineRule="auto"/>
        <w:jc w:val="both"/>
      </w:pPr>
    </w:p>
    <w:p w14:paraId="43A81E23" w14:textId="77777777" w:rsidR="001700FD" w:rsidRDefault="00DD71B2" w:rsidP="006B0DC0">
      <w:pPr>
        <w:tabs>
          <w:tab w:val="left" w:pos="8296"/>
        </w:tabs>
        <w:spacing w:after="0" w:line="240" w:lineRule="auto"/>
        <w:rPr>
          <w:i/>
        </w:rPr>
      </w:pPr>
      <w:sdt>
        <w:sdtPr>
          <w:rPr>
            <w:i/>
          </w:rPr>
          <w:id w:val="2067532121"/>
          <w:placeholder>
            <w:docPart w:val="14CE440D29B64081823FB3BFC8A699FE"/>
          </w:placeholder>
          <w:text/>
        </w:sdtPr>
        <w:sdtContent>
          <w:r w:rsidR="009641D6">
            <w:rPr>
              <w:i/>
            </w:rPr>
            <w:t>Hier ausfüllen…</w:t>
          </w:r>
        </w:sdtContent>
      </w:sdt>
    </w:p>
    <w:p w14:paraId="7341BCC9" w14:textId="6722F89A" w:rsidR="009641D6" w:rsidRPr="00834F89" w:rsidRDefault="006B0DC0" w:rsidP="006B0DC0">
      <w:pPr>
        <w:tabs>
          <w:tab w:val="left" w:pos="8296"/>
        </w:tabs>
        <w:spacing w:after="0" w:line="240" w:lineRule="auto"/>
        <w:rPr>
          <w:i/>
        </w:rPr>
      </w:pPr>
      <w:r>
        <w:rPr>
          <w:i/>
        </w:rPr>
        <w:tab/>
      </w:r>
    </w:p>
    <w:p w14:paraId="64BB188C" w14:textId="00AC2DE6" w:rsidR="0078037E" w:rsidRDefault="0078037E" w:rsidP="0078037E">
      <w:pPr>
        <w:pStyle w:val="Heading2"/>
      </w:pPr>
      <w:r>
        <w:t>Innovation (USP):</w:t>
      </w:r>
    </w:p>
    <w:p w14:paraId="78A98C9F" w14:textId="5F47FB15" w:rsidR="0078037E" w:rsidRDefault="0078037E" w:rsidP="0078037E">
      <w:pPr>
        <w:spacing w:after="0" w:line="240" w:lineRule="auto"/>
        <w:jc w:val="both"/>
      </w:pPr>
      <w:r w:rsidRPr="0078037E">
        <w:t>Was genau ist eure (techn</w:t>
      </w:r>
      <w:r w:rsidR="00E363BA">
        <w:t>ische) Innovation? W</w:t>
      </w:r>
      <w:r w:rsidRPr="0078037E">
        <w:t>arum ist eure Idee im Kern neu und einzigartig und hebt sich signifikant vom Wettbewerb ab (USP)?</w:t>
      </w:r>
      <w:r w:rsidRPr="00A54FDA">
        <w:t xml:space="preserve"> </w:t>
      </w:r>
    </w:p>
    <w:p w14:paraId="1B84A0D5" w14:textId="77777777" w:rsidR="0078037E" w:rsidRDefault="0078037E" w:rsidP="0078037E">
      <w:pPr>
        <w:spacing w:after="0" w:line="240" w:lineRule="auto"/>
        <w:jc w:val="both"/>
      </w:pPr>
    </w:p>
    <w:p w14:paraId="4A1AC29A" w14:textId="3850698A" w:rsidR="0078037E" w:rsidRDefault="00DD71B2" w:rsidP="0078037E">
      <w:pPr>
        <w:spacing w:after="0" w:line="240" w:lineRule="auto"/>
        <w:rPr>
          <w:i/>
        </w:rPr>
      </w:pPr>
      <w:sdt>
        <w:sdtPr>
          <w:rPr>
            <w:i/>
          </w:rPr>
          <w:id w:val="-2743467"/>
          <w:placeholder>
            <w:docPart w:val="FBE683E1996E4EA3A7B1267B85EFCF09"/>
          </w:placeholder>
          <w:text/>
        </w:sdtPr>
        <w:sdtContent>
          <w:r w:rsidR="0078037E">
            <w:rPr>
              <w:i/>
            </w:rPr>
            <w:t>Hier ausfüllen…</w:t>
          </w:r>
        </w:sdtContent>
      </w:sdt>
    </w:p>
    <w:p w14:paraId="7FED93B8" w14:textId="77777777" w:rsidR="00CB0084" w:rsidRDefault="00CB0084" w:rsidP="0078037E">
      <w:pPr>
        <w:spacing w:after="0" w:line="240" w:lineRule="auto"/>
        <w:rPr>
          <w:i/>
        </w:rPr>
      </w:pPr>
    </w:p>
    <w:p w14:paraId="6D764F87" w14:textId="63EEAFDD" w:rsidR="00CB0084" w:rsidRDefault="00CB0084" w:rsidP="00CB0084">
      <w:pPr>
        <w:pStyle w:val="Heading2"/>
      </w:pPr>
      <w:r w:rsidRPr="000156EB">
        <w:t>Technologische Eigenentwicklung</w:t>
      </w:r>
      <w:r w:rsidRPr="00904CFD">
        <w:t>:</w:t>
      </w:r>
    </w:p>
    <w:p w14:paraId="200AB9AC" w14:textId="46467D86" w:rsidR="00CB0084" w:rsidRDefault="00DA275F" w:rsidP="00CB0084">
      <w:pPr>
        <w:spacing w:after="0" w:line="240" w:lineRule="auto"/>
        <w:jc w:val="both"/>
      </w:pPr>
      <w:r w:rsidRPr="00DA275F">
        <w:t>Welche Anteile eurer Innovation entwickelt ihr selbst und an welchen Stellen bedient ihr euch vorhandener Technologie?</w:t>
      </w:r>
    </w:p>
    <w:p w14:paraId="194A5247" w14:textId="77777777" w:rsidR="00DA275F" w:rsidRDefault="00DA275F" w:rsidP="00CB0084">
      <w:pPr>
        <w:spacing w:after="0" w:line="240" w:lineRule="auto"/>
        <w:jc w:val="both"/>
      </w:pPr>
    </w:p>
    <w:p w14:paraId="5681B028" w14:textId="77777777" w:rsidR="00CB0084" w:rsidRDefault="00DD71B2" w:rsidP="00CB0084">
      <w:pPr>
        <w:spacing w:after="0" w:line="240" w:lineRule="auto"/>
        <w:rPr>
          <w:i/>
        </w:rPr>
      </w:pPr>
      <w:sdt>
        <w:sdtPr>
          <w:rPr>
            <w:i/>
          </w:rPr>
          <w:id w:val="1380137288"/>
          <w:placeholder>
            <w:docPart w:val="A0C5318CEC484530B1BCB72156DF9B84"/>
          </w:placeholder>
          <w:text/>
        </w:sdtPr>
        <w:sdtContent>
          <w:r w:rsidR="00CB0084">
            <w:rPr>
              <w:i/>
            </w:rPr>
            <w:t>Hier ausfüllen…</w:t>
          </w:r>
        </w:sdtContent>
      </w:sdt>
    </w:p>
    <w:p w14:paraId="6F8DAF19" w14:textId="13EEA23B" w:rsidR="0078037E" w:rsidRDefault="0078037E" w:rsidP="0078037E">
      <w:pPr>
        <w:spacing w:after="0" w:line="240" w:lineRule="auto"/>
        <w:rPr>
          <w:i/>
        </w:rPr>
      </w:pPr>
    </w:p>
    <w:p w14:paraId="203A8027" w14:textId="3B8E7740" w:rsidR="0078037E" w:rsidRDefault="0078037E" w:rsidP="0078037E">
      <w:pPr>
        <w:pStyle w:val="Heading2"/>
      </w:pPr>
      <w:r w:rsidRPr="0078037E">
        <w:t>Intellectual Property:</w:t>
      </w:r>
    </w:p>
    <w:p w14:paraId="3225F144" w14:textId="209F0D08" w:rsidR="0078037E" w:rsidRDefault="0078037E" w:rsidP="0078037E">
      <w:pPr>
        <w:spacing w:after="0" w:line="240" w:lineRule="auto"/>
        <w:jc w:val="both"/>
      </w:pPr>
      <w:r w:rsidRPr="0078037E">
        <w:t xml:space="preserve">Existieren Schutzrechte wie z.B. Patente zu eurer Innovation oder sind diese geplant? Falls ja, wer hält diese? Basiert </w:t>
      </w:r>
      <w:r w:rsidR="006B6BC2" w:rsidRPr="0078037E">
        <w:t>euer Produkt</w:t>
      </w:r>
      <w:r w:rsidRPr="0078037E">
        <w:t xml:space="preserve"> auf wissenschaftlichen Publikationen, Dissertationen, etc.?</w:t>
      </w:r>
    </w:p>
    <w:p w14:paraId="4520CA6D" w14:textId="77777777" w:rsidR="0078037E" w:rsidRDefault="0078037E" w:rsidP="0078037E">
      <w:pPr>
        <w:spacing w:after="0" w:line="240" w:lineRule="auto"/>
        <w:jc w:val="both"/>
      </w:pPr>
    </w:p>
    <w:p w14:paraId="74A59524" w14:textId="77777777" w:rsidR="0078037E" w:rsidRPr="00834F89" w:rsidRDefault="00DD71B2" w:rsidP="0078037E">
      <w:pPr>
        <w:spacing w:after="0" w:line="240" w:lineRule="auto"/>
        <w:rPr>
          <w:i/>
        </w:rPr>
      </w:pPr>
      <w:sdt>
        <w:sdtPr>
          <w:rPr>
            <w:i/>
          </w:rPr>
          <w:id w:val="1813910866"/>
          <w:placeholder>
            <w:docPart w:val="C1C5DB9B8BDD49EDA90BF61436BB9B9B"/>
          </w:placeholder>
          <w:text/>
        </w:sdtPr>
        <w:sdtContent>
          <w:r w:rsidR="0078037E">
            <w:rPr>
              <w:i/>
            </w:rPr>
            <w:t>Hier ausfüllen…</w:t>
          </w:r>
        </w:sdtContent>
      </w:sdt>
    </w:p>
    <w:p w14:paraId="44D26030" w14:textId="3B81255B" w:rsidR="0078037E" w:rsidRDefault="0078037E" w:rsidP="0078037E">
      <w:pPr>
        <w:spacing w:after="0" w:line="240" w:lineRule="auto"/>
        <w:rPr>
          <w:i/>
        </w:rPr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-1901970108"/>
        <w:lock w:val="contentLocked"/>
        <w:placeholder>
          <w:docPart w:val="0F08BD4DF1164DDFBA48A1946BD37945"/>
        </w:placeholder>
        <w:group/>
      </w:sdtPr>
      <w:sdtContent>
        <w:p w14:paraId="31E0CCAC" w14:textId="77777777" w:rsidR="004876C3" w:rsidRPr="00904CFD" w:rsidRDefault="004876C3">
          <w:pPr>
            <w:pStyle w:val="Heading2"/>
          </w:pPr>
          <w:r>
            <w:t>Wettbewerbsübersicht und -analyse</w:t>
          </w:r>
          <w:r w:rsidRPr="00904CFD">
            <w:t>:</w:t>
          </w:r>
        </w:p>
        <w:p w14:paraId="1818C3BE" w14:textId="77777777" w:rsidR="004876C3" w:rsidRDefault="00DD71B2">
          <w:pPr>
            <w:spacing w:after="0" w:line="240" w:lineRule="auto"/>
          </w:pPr>
          <w:sdt>
            <w:sdtPr>
              <w:id w:val="-329364743"/>
              <w:lock w:val="contentLocked"/>
              <w:placeholder>
                <w:docPart w:val="9BB40C473BD248AB8A4E9E1300ECB1BF"/>
              </w:placeholder>
            </w:sdtPr>
            <w:sdtContent>
              <w:r w:rsidR="004876C3">
                <w:t>Erläuterung der Wettbewerber und inhaltliche Gegenüberstellung bzw. Abgrenzung des eigenen Ansatz</w:t>
              </w:r>
            </w:sdtContent>
          </w:sdt>
          <w:r w:rsidR="004876C3">
            <w:t>es</w:t>
          </w:r>
        </w:p>
      </w:sdtContent>
    </w:sdt>
    <w:p w14:paraId="091A2106" w14:textId="77777777" w:rsidR="004876C3" w:rsidRDefault="004876C3">
      <w:pPr>
        <w:spacing w:after="0" w:line="240" w:lineRule="auto"/>
      </w:pPr>
      <w:r w:rsidRPr="004876C3">
        <w:t>Wer sind direkte und indirekte Wettbewerber? Könnt ihr langfristig einen Wettbewerbsvorteil aufbauen, der schwer nachzuahmen ist?</w:t>
      </w:r>
    </w:p>
    <w:p w14:paraId="274C919A" w14:textId="77777777" w:rsidR="004876C3" w:rsidRPr="004876C3" w:rsidRDefault="004876C3">
      <w:pPr>
        <w:spacing w:after="0" w:line="240" w:lineRule="auto"/>
      </w:pPr>
    </w:p>
    <w:sdt>
      <w:sdtPr>
        <w:rPr>
          <w:i/>
          <w:iCs/>
        </w:rPr>
        <w:id w:val="-1303072153"/>
        <w:placeholder>
          <w:docPart w:val="429FA84508B349BB8CB032E235A7B95F"/>
        </w:placeholder>
        <w:text/>
      </w:sdtPr>
      <w:sdtContent>
        <w:p w14:paraId="4A71A438" w14:textId="77777777" w:rsidR="004876C3" w:rsidRPr="00834F89" w:rsidRDefault="004876C3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04B5C54D" w14:textId="77777777" w:rsidR="004876C3" w:rsidRDefault="004876C3">
      <w:pPr>
        <w:spacing w:after="0" w:line="240" w:lineRule="auto"/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-60252366"/>
        <w:lock w:val="contentLocked"/>
        <w:placeholder>
          <w:docPart w:val="0F08BD4DF1164DDFBA48A1946BD37945"/>
        </w:placeholder>
        <w:group/>
      </w:sdtPr>
      <w:sdtContent>
        <w:p w14:paraId="4C5EBCFD" w14:textId="77777777" w:rsidR="004876C3" w:rsidRPr="00904CFD" w:rsidRDefault="004876C3">
          <w:pPr>
            <w:pStyle w:val="Heading2"/>
          </w:pPr>
          <w:r>
            <w:t>Zielgruppenbeschreibung und Kundennutzen</w:t>
          </w:r>
          <w:r w:rsidRPr="00904CFD">
            <w:t>:</w:t>
          </w:r>
        </w:p>
        <w:sdt>
          <w:sdtPr>
            <w:id w:val="-988014056"/>
            <w:lock w:val="contentLocked"/>
            <w:placeholder>
              <w:docPart w:val="B08985A9F28B4067A249B50E7054C609"/>
            </w:placeholder>
          </w:sdtPr>
          <w:sdtContent>
            <w:sdt>
              <w:sdtPr>
                <w:id w:val="-1180423182"/>
                <w:placeholder>
                  <w:docPart w:val="01B501FEB2DD4618B7B7C1964047A361"/>
                </w:placeholder>
              </w:sdtPr>
              <w:sdtContent>
                <w:p w14:paraId="69852194" w14:textId="2B7392B8" w:rsidR="004876C3" w:rsidRDefault="004876C3" w:rsidP="5B40262D">
                  <w:pPr>
                    <w:spacing w:after="0" w:line="240" w:lineRule="auto"/>
                    <w:rPr>
                      <w:i/>
                      <w:iCs/>
                    </w:rPr>
                  </w:pPr>
                  <w:r>
                    <w:t xml:space="preserve">Wer sind die Kunden? </w:t>
                  </w:r>
                  <w:r w:rsidR="653A0D00" w:rsidRPr="006B6BC2">
                    <w:t>Welches konkrete (Kunden-)Problem löst ihr?</w:t>
                  </w:r>
                </w:p>
              </w:sdtContent>
            </w:sdt>
            <w:p w14:paraId="33662BA5" w14:textId="77777777" w:rsidR="004876C3" w:rsidRDefault="004876C3">
              <w:pPr>
                <w:spacing w:after="0" w:line="240" w:lineRule="auto"/>
              </w:pPr>
              <w:r>
                <w:t xml:space="preserve">Welche Vorteile ergeben sich für die Kunden aus dem Produkt bzw. der Dienstleistung? Nach Möglichkeit auch qualitative und quantitative Angaben, z.B. Kosten- oder Zeitersparnis. </w:t>
              </w:r>
            </w:p>
          </w:sdtContent>
        </w:sdt>
      </w:sdtContent>
    </w:sdt>
    <w:p w14:paraId="5A692708" w14:textId="6865D129" w:rsidR="00B2509B" w:rsidRDefault="00B2509B">
      <w:pPr>
        <w:spacing w:after="0" w:line="240" w:lineRule="auto"/>
        <w:rPr>
          <w:i/>
          <w:iCs/>
        </w:rPr>
      </w:pPr>
    </w:p>
    <w:sdt>
      <w:sdtPr>
        <w:rPr>
          <w:i/>
          <w:iCs/>
        </w:rPr>
        <w:id w:val="-330676503"/>
        <w:placeholder>
          <w:docPart w:val="8A8B56E782E046CB9AA5D2915601842F"/>
        </w:placeholder>
        <w:text/>
      </w:sdtPr>
      <w:sdtContent>
        <w:p w14:paraId="71A51C99" w14:textId="3F7A85BB" w:rsidR="004876C3" w:rsidRPr="00834F89" w:rsidRDefault="004876C3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5FC20904" w14:textId="77777777" w:rsidR="004876C3" w:rsidRDefault="004876C3" w:rsidP="00DA275F">
      <w:pPr>
        <w:pStyle w:val="Heading2"/>
      </w:pPr>
    </w:p>
    <w:p w14:paraId="3936323F" w14:textId="0E1892BD" w:rsidR="00DA275F" w:rsidRDefault="00DA275F" w:rsidP="00DA275F">
      <w:pPr>
        <w:pStyle w:val="Heading2"/>
      </w:pPr>
      <w:r w:rsidRPr="0078037E">
        <w:t>Bisherige Entwicklung und Status Quo</w:t>
      </w:r>
      <w:r w:rsidRPr="00904CFD">
        <w:t>:</w:t>
      </w:r>
    </w:p>
    <w:p w14:paraId="1245BFBD" w14:textId="0BCDCC0B" w:rsidR="00DA275F" w:rsidRDefault="00DA275F" w:rsidP="00DA275F">
      <w:pPr>
        <w:pStyle w:val="ListParagraph"/>
        <w:numPr>
          <w:ilvl w:val="0"/>
          <w:numId w:val="5"/>
        </w:numPr>
        <w:spacing w:after="0" w:line="240" w:lineRule="auto"/>
        <w:ind w:left="426"/>
      </w:pPr>
      <w:r>
        <w:t xml:space="preserve">auf welche Meilensteine blickt ihr zurück (z.B. erster Prototyp, Beta-Version, erfolgreiche Finanzierungsrunde, gewonnene Wettbewerbe, eigenes Büro, gewonnene Kunden / Partner, Pilotprojekte, erste Umsätze)? </w:t>
      </w:r>
    </w:p>
    <w:p w14:paraId="7A9E58CE" w14:textId="5A166CA0" w:rsidR="00DA275F" w:rsidRDefault="00DA275F" w:rsidP="00DA275F">
      <w:pPr>
        <w:pStyle w:val="ListParagraph"/>
        <w:numPr>
          <w:ilvl w:val="0"/>
          <w:numId w:val="5"/>
        </w:numPr>
        <w:spacing w:after="0" w:line="240" w:lineRule="auto"/>
        <w:ind w:left="426"/>
      </w:pPr>
      <w:r>
        <w:t>wo steht ihr mit Eurem Unternehmen / Eurem Produkt aktuell?</w:t>
      </w:r>
    </w:p>
    <w:p w14:paraId="1210D098" w14:textId="77777777" w:rsidR="00DA275F" w:rsidRPr="00A17E51" w:rsidRDefault="00DA275F" w:rsidP="00DA275F">
      <w:pPr>
        <w:spacing w:after="0" w:line="240" w:lineRule="auto"/>
      </w:pPr>
    </w:p>
    <w:sdt>
      <w:sdtPr>
        <w:rPr>
          <w:i/>
          <w:iCs/>
        </w:rPr>
        <w:id w:val="-1472046543"/>
        <w:placeholder>
          <w:docPart w:val="6E0A088EB79E4A89A5B2DC5AA97584DB"/>
        </w:placeholder>
        <w:text/>
      </w:sdtPr>
      <w:sdtContent>
        <w:p w14:paraId="27C1C50F" w14:textId="77777777" w:rsidR="00DA275F" w:rsidRPr="00834F89" w:rsidRDefault="00DA275F" w:rsidP="00DA275F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067A2F18" w14:textId="0AFC9458" w:rsidR="00E363BA" w:rsidRDefault="00E363BA" w:rsidP="0078037E">
      <w:pPr>
        <w:spacing w:after="0" w:line="240" w:lineRule="auto"/>
        <w:rPr>
          <w:i/>
        </w:rPr>
      </w:pPr>
    </w:p>
    <w:p w14:paraId="4FD13064" w14:textId="77777777" w:rsidR="004D498D" w:rsidRDefault="004D498D" w:rsidP="0078037E">
      <w:pPr>
        <w:spacing w:after="0" w:line="240" w:lineRule="auto"/>
        <w:rPr>
          <w:i/>
        </w:rPr>
      </w:pPr>
    </w:p>
    <w:p w14:paraId="58E92661" w14:textId="62D60D74" w:rsidR="0078037E" w:rsidRDefault="00DD71B2" w:rsidP="0078037E">
      <w:pPr>
        <w:pStyle w:val="Heading2"/>
      </w:pPr>
      <w:sdt>
        <w:sdtPr>
          <w:id w:val="1538934644"/>
          <w:lock w:val="contentLocked"/>
          <w:placeholder>
            <w:docPart w:val="9BE16D2304DC47E7844763DBEE6A9414"/>
          </w:placeholder>
          <w:group/>
        </w:sdtPr>
        <w:sdtContent>
          <w:r w:rsidR="0078037E">
            <w:t>Entwicklungs- und Umsetzungsrisiken</w:t>
          </w:r>
          <w:r w:rsidR="0078037E" w:rsidRPr="00904CFD">
            <w:t>:</w:t>
          </w:r>
        </w:sdtContent>
      </w:sdt>
    </w:p>
    <w:p w14:paraId="03724DDB" w14:textId="4A3E1AE0" w:rsidR="0078037E" w:rsidRDefault="0078037E" w:rsidP="0078037E">
      <w:pPr>
        <w:spacing w:after="0" w:line="240" w:lineRule="auto"/>
        <w:jc w:val="both"/>
      </w:pPr>
      <w:r w:rsidRPr="0078037E">
        <w:t xml:space="preserve">Welche Risiken können die technologische Entwicklung/Umsetzung gefährden? </w:t>
      </w:r>
      <w:r w:rsidRPr="00A54FDA">
        <w:t xml:space="preserve"> </w:t>
      </w:r>
    </w:p>
    <w:p w14:paraId="53216C47" w14:textId="77777777" w:rsidR="0078037E" w:rsidRDefault="0078037E" w:rsidP="0078037E">
      <w:pPr>
        <w:spacing w:after="0" w:line="240" w:lineRule="auto"/>
        <w:jc w:val="both"/>
      </w:pPr>
    </w:p>
    <w:p w14:paraId="4443AF97" w14:textId="77777777" w:rsidR="0078037E" w:rsidRPr="00834F89" w:rsidRDefault="00DD71B2" w:rsidP="0078037E">
      <w:pPr>
        <w:spacing w:after="0" w:line="240" w:lineRule="auto"/>
        <w:rPr>
          <w:i/>
        </w:rPr>
      </w:pPr>
      <w:sdt>
        <w:sdtPr>
          <w:rPr>
            <w:i/>
          </w:rPr>
          <w:id w:val="589427609"/>
          <w:placeholder>
            <w:docPart w:val="7F2FCBE76F1441D9BFA4ECA44C9A42BF"/>
          </w:placeholder>
          <w:text/>
        </w:sdtPr>
        <w:sdtContent>
          <w:r w:rsidR="0078037E">
            <w:rPr>
              <w:i/>
            </w:rPr>
            <w:t>Hier ausfüllen…</w:t>
          </w:r>
        </w:sdtContent>
      </w:sdt>
    </w:p>
    <w:p w14:paraId="7EBC84A5" w14:textId="0901F00E" w:rsidR="0078037E" w:rsidRDefault="0078037E" w:rsidP="0078037E">
      <w:pPr>
        <w:spacing w:after="0" w:line="240" w:lineRule="auto"/>
        <w:rPr>
          <w:i/>
        </w:rPr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-1221123455"/>
        <w:lock w:val="contentLocked"/>
        <w:placeholder>
          <w:docPart w:val="C6083392F4AB48E7AD73F882046B17F1"/>
        </w:placeholder>
        <w:group/>
      </w:sdtPr>
      <w:sdtContent>
        <w:p w14:paraId="33995297" w14:textId="77777777" w:rsidR="00B801C9" w:rsidRPr="003D1FA5" w:rsidRDefault="00B801C9">
          <w:pPr>
            <w:pStyle w:val="Heading1"/>
          </w:pPr>
          <w:r>
            <w:t xml:space="preserve">Wirtschaftliche Erfolgsaussichten &amp; Finanzierung </w:t>
          </w:r>
        </w:p>
        <w:p w14:paraId="1C023304" w14:textId="77777777" w:rsidR="00B801C9" w:rsidRDefault="00B801C9">
          <w:pPr>
            <w:spacing w:after="0" w:line="240" w:lineRule="auto"/>
          </w:pPr>
        </w:p>
        <w:p w14:paraId="1B6BD0DC" w14:textId="77777777" w:rsidR="00B801C9" w:rsidRDefault="00B801C9">
          <w:pPr>
            <w:pStyle w:val="Heading2"/>
          </w:pPr>
          <w:r>
            <w:t>Erlösmodell:</w:t>
          </w:r>
        </w:p>
        <w:sdt>
          <w:sdtPr>
            <w:id w:val="-70202924"/>
            <w:placeholder>
              <w:docPart w:val="36B7204A0ED24725BD6F6E91980239DA"/>
            </w:placeholder>
          </w:sdtPr>
          <w:sdtContent>
            <w:p w14:paraId="143FB33A" w14:textId="146F7E49" w:rsidR="00B801C9" w:rsidRPr="007F2C1C" w:rsidRDefault="00B801C9">
              <w:pPr>
                <w:spacing w:after="0" w:line="240" w:lineRule="auto"/>
              </w:pPr>
              <w:r>
                <w:t>Wie soll Geld verdient werden</w:t>
              </w:r>
              <w:r w:rsidRPr="006E1BA9">
                <w:t xml:space="preserve">? Gibt es mehrere </w:t>
              </w:r>
              <w:r>
                <w:t>Einnahmequellen?</w:t>
              </w:r>
              <w:r w:rsidRPr="006E1BA9">
                <w:t xml:space="preserve"> Wie skaliert das Erlösmodell mit wachsender Nutzerzahl? Ist </w:t>
              </w:r>
              <w:r w:rsidRPr="006B6BC2">
                <w:rPr>
                  <w:rFonts w:eastAsiaTheme="minorEastAsia"/>
                </w:rPr>
                <w:t>das Erlösmodell bereits validiert?</w:t>
              </w:r>
              <w:r w:rsidR="6CA20612" w:rsidRPr="006B6BC2">
                <w:rPr>
                  <w:rFonts w:eastAsiaTheme="minorEastAsia"/>
                </w:rPr>
                <w:t xml:space="preserve"> </w:t>
              </w:r>
            </w:p>
          </w:sdtContent>
        </w:sdt>
      </w:sdtContent>
    </w:sdt>
    <w:p w14:paraId="552BCF0C" w14:textId="77777777" w:rsidR="00B2509B" w:rsidRDefault="00B2509B">
      <w:pPr>
        <w:spacing w:after="0" w:line="240" w:lineRule="auto"/>
        <w:rPr>
          <w:i/>
          <w:iCs/>
        </w:rPr>
      </w:pPr>
    </w:p>
    <w:sdt>
      <w:sdtPr>
        <w:rPr>
          <w:i/>
          <w:iCs/>
        </w:rPr>
        <w:id w:val="2021892279"/>
        <w:placeholder>
          <w:docPart w:val="6788733049414BA490F31920D6D1132B"/>
        </w:placeholder>
        <w:text/>
      </w:sdtPr>
      <w:sdtContent>
        <w:p w14:paraId="6ACB76EF" w14:textId="77777777" w:rsidR="00B801C9" w:rsidRPr="00834F89" w:rsidRDefault="00B801C9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1A9E97E0" w14:textId="77777777" w:rsidR="00B801C9" w:rsidRDefault="00B801C9">
      <w:pPr>
        <w:pStyle w:val="Heading2"/>
      </w:pPr>
    </w:p>
    <w:sdt>
      <w:sdtPr>
        <w:id w:val="1648319175"/>
        <w:lock w:val="contentLocked"/>
        <w:placeholder>
          <w:docPart w:val="C6083392F4AB48E7AD73F882046B17F1"/>
        </w:placeholder>
        <w:group/>
      </w:sdtPr>
      <w:sdtContent>
        <w:p w14:paraId="51353953" w14:textId="77777777" w:rsidR="00B801C9" w:rsidRDefault="00B801C9">
          <w:pPr>
            <w:pStyle w:val="Heading2"/>
          </w:pPr>
          <w:r>
            <w:t>Marktbeschreibung (TAM, SAM, SOM)</w:t>
          </w:r>
          <w:r w:rsidRPr="00B2110E">
            <w:t>:</w:t>
          </w:r>
        </w:p>
      </w:sdtContent>
    </w:sdt>
    <w:sdt>
      <w:sdtPr>
        <w:id w:val="695658809"/>
        <w:placeholder>
          <w:docPart w:val="6A2DDBE2C72F4BFB94F203E0CAEFED5D"/>
        </w:placeholder>
      </w:sdtPr>
      <w:sdtContent>
        <w:sdt>
          <w:sdtPr>
            <w:id w:val="2090723875"/>
            <w:lock w:val="contentLocked"/>
            <w:placeholder>
              <w:docPart w:val="C6083392F4AB48E7AD73F882046B17F1"/>
            </w:placeholder>
            <w:group/>
          </w:sdtPr>
          <w:sdtContent>
            <w:p w14:paraId="01E513E7" w14:textId="77777777" w:rsidR="00B801C9" w:rsidRDefault="00B801C9">
              <w:pPr>
                <w:spacing w:after="0" w:line="240" w:lineRule="auto"/>
              </w:pPr>
              <w:r>
                <w:t>Angaben zur Veranschaulichung des Marktpotentials</w:t>
              </w:r>
            </w:p>
          </w:sdtContent>
        </w:sdt>
        <w:p w14:paraId="1B39D91D" w14:textId="40CF6DD5" w:rsidR="006B6BC2" w:rsidRPr="006B6BC2" w:rsidRDefault="00B801C9">
          <w:pPr>
            <w:spacing w:after="0" w:line="240" w:lineRule="auto"/>
          </w:pPr>
          <w:r>
            <w:t xml:space="preserve">Weist bitte eine </w:t>
          </w:r>
          <w:r w:rsidR="00737FCE" w:rsidRPr="00737FCE">
            <w:t>plausible</w:t>
          </w:r>
          <w:r w:rsidR="00737FCE">
            <w:t xml:space="preserve"> </w:t>
          </w:r>
          <w:r>
            <w:t>TAM/SAM/SOM Ableitung auf.</w:t>
          </w:r>
          <w:r w:rsidR="7C5FC5DC">
            <w:t xml:space="preserve"> Nennt bitte relevante Quellen. </w:t>
          </w:r>
          <w:r>
            <w:t xml:space="preserve"> </w:t>
          </w:r>
          <w:commentRangeStart w:id="0"/>
          <w:r>
            <w:t>Ist der SOM mit einer Bottom Up Berechnung kohärent?</w:t>
          </w:r>
          <w:commentRangeEnd w:id="0"/>
          <w:r>
            <w:rPr>
              <w:rStyle w:val="CommentReference"/>
              <w:sz w:val="22"/>
              <w:szCs w:val="22"/>
            </w:rPr>
            <w:commentReference w:id="0"/>
          </w:r>
          <w:r>
            <w:t xml:space="preserve"> Warum ist der Markt attraktiv? Welches Kundenbedürfnis wird aktuell noch nicht befriedigt?</w:t>
          </w:r>
        </w:p>
      </w:sdtContent>
    </w:sdt>
    <w:p w14:paraId="3A5DDE50" w14:textId="77777777" w:rsidR="00B801C9" w:rsidRDefault="00B801C9">
      <w:pPr>
        <w:spacing w:after="0" w:line="240" w:lineRule="auto"/>
      </w:pPr>
    </w:p>
    <w:sdt>
      <w:sdtPr>
        <w:rPr>
          <w:i/>
          <w:iCs/>
        </w:rPr>
        <w:id w:val="-1334919857"/>
        <w:placeholder>
          <w:docPart w:val="1455590E2B554860A70913576D757F0F"/>
        </w:placeholder>
        <w:text/>
      </w:sdtPr>
      <w:sdtContent>
        <w:p w14:paraId="743DDDD0" w14:textId="77777777" w:rsidR="006B6BC2" w:rsidRDefault="006B6BC2" w:rsidP="006B6BC2">
          <w:pPr>
            <w:spacing w:after="0" w:line="240" w:lineRule="auto"/>
            <w:rPr>
              <w:i/>
              <w:iCs/>
            </w:rPr>
          </w:pPr>
          <w:r>
            <w:rPr>
              <w:i/>
            </w:rPr>
            <w:t>Hier ausfüllen</w:t>
          </w:r>
        </w:p>
      </w:sdtContent>
    </w:sdt>
    <w:p w14:paraId="214BCE81" w14:textId="77777777" w:rsidR="006B6BC2" w:rsidRDefault="006B6BC2">
      <w:pPr>
        <w:spacing w:after="0" w:line="240" w:lineRule="auto"/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1267188992"/>
        <w:lock w:val="contentLocked"/>
        <w:placeholder>
          <w:docPart w:val="C6083392F4AB48E7AD73F882046B17F1"/>
        </w:placeholder>
        <w:group/>
      </w:sdtPr>
      <w:sdtContent>
        <w:p w14:paraId="3E26758F" w14:textId="77777777" w:rsidR="00B801C9" w:rsidRDefault="00B801C9">
          <w:pPr>
            <w:pStyle w:val="Heading2"/>
          </w:pPr>
          <w:r>
            <w:t>Markteintrittsstrategie</w:t>
          </w:r>
          <w:r w:rsidRPr="00904CFD">
            <w:t>:</w:t>
          </w:r>
          <w:r>
            <w:t xml:space="preserve"> </w:t>
          </w:r>
        </w:p>
        <w:sdt>
          <w:sdtPr>
            <w:id w:val="-1284726642"/>
            <w:placeholder>
              <w:docPart w:val="A9FA574D6E954FBCA9182FA89D9BAA05"/>
            </w:placeholder>
          </w:sdtPr>
          <w:sdtContent>
            <w:p w14:paraId="6478C843" w14:textId="72C0F993" w:rsidR="00B801C9" w:rsidRDefault="00B801C9">
              <w:pPr>
                <w:spacing w:after="0" w:line="240" w:lineRule="auto"/>
              </w:pPr>
              <w:r>
                <w:t>Wie sollen Kunden gewonnen werden? I</w:t>
              </w:r>
              <w:r w:rsidR="003C4A30">
                <w:t>st dies</w:t>
              </w:r>
              <w:r w:rsidR="00093411">
                <w:t>e Strategie</w:t>
              </w:r>
              <w:r>
                <w:t xml:space="preserve"> langfristig profitabel und realistisch?</w:t>
              </w:r>
              <w:r w:rsidR="354331B1">
                <w:t xml:space="preserve"> Nennt dazu bitte eure Annahmen.</w:t>
              </w:r>
              <w:r>
                <w:t xml:space="preserve"> </w:t>
              </w:r>
            </w:p>
          </w:sdtContent>
        </w:sdt>
      </w:sdtContent>
    </w:sdt>
    <w:p w14:paraId="7E690448" w14:textId="77777777" w:rsidR="006B6BC2" w:rsidRDefault="006B6BC2">
      <w:pPr>
        <w:spacing w:after="0" w:line="240" w:lineRule="auto"/>
        <w:rPr>
          <w:i/>
          <w:iCs/>
        </w:rPr>
      </w:pPr>
    </w:p>
    <w:sdt>
      <w:sdtPr>
        <w:rPr>
          <w:i/>
          <w:iCs/>
        </w:rPr>
        <w:id w:val="-339627709"/>
        <w:placeholder>
          <w:docPart w:val="E70D742CFF0B429887393884265C4175"/>
        </w:placeholder>
        <w:text/>
      </w:sdtPr>
      <w:sdtContent>
        <w:p w14:paraId="08A79FF7" w14:textId="77777777" w:rsidR="00B801C9" w:rsidRPr="00834F89" w:rsidRDefault="00B801C9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21B0703E" w14:textId="77777777" w:rsidR="00B801C9" w:rsidRDefault="00B801C9">
      <w:pPr>
        <w:pStyle w:val="Heading2"/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991292246"/>
        <w:lock w:val="contentLocked"/>
        <w:placeholder>
          <w:docPart w:val="C6083392F4AB48E7AD73F882046B17F1"/>
        </w:placeholder>
        <w:group/>
      </w:sdtPr>
      <w:sdtContent>
        <w:p w14:paraId="08CEC621" w14:textId="77777777" w:rsidR="00B801C9" w:rsidRPr="00904CFD" w:rsidRDefault="00B801C9">
          <w:pPr>
            <w:pStyle w:val="Heading2"/>
          </w:pPr>
          <w:r>
            <w:t>Finanzbedarf</w:t>
          </w:r>
          <w:r w:rsidRPr="00904CFD">
            <w:t>:</w:t>
          </w:r>
        </w:p>
        <w:sdt>
          <w:sdtPr>
            <w:id w:val="2137515299"/>
            <w:placeholder>
              <w:docPart w:val="AD0BE5F157CA4417A0A36657FB7D8090"/>
            </w:placeholder>
          </w:sdtPr>
          <w:sdtContent>
            <w:p w14:paraId="442EA4A4" w14:textId="022A7CA8" w:rsidR="009641D6" w:rsidRDefault="00B801C9">
              <w:pPr>
                <w:spacing w:after="0" w:line="240" w:lineRule="auto"/>
              </w:pPr>
              <w:r>
                <w:t>Bitte erklärt hier eure Gesamtfinanzierungsstrategie: Wie finanziert ihr euer Unternehmen aktuell und zukünftig? Welcher Kapitalbedarf besteht und welche Finanzierungsquellen plant ihr zu nutzen (z. B. Eigenmittel der Gründer, Förderprogramme, Risikokapital (Business Angels/Venture Capital), Fremdkapital (Bankkredite,..)?</w:t>
              </w:r>
              <w:r w:rsidR="2C7B9BF9">
                <w:t xml:space="preserve"> Ab wann soll euer Unternehmen profitabel sein?</w:t>
              </w:r>
            </w:p>
          </w:sdtContent>
        </w:sdt>
      </w:sdtContent>
    </w:sdt>
    <w:p w14:paraId="4363A594" w14:textId="77777777" w:rsidR="00D904C0" w:rsidRDefault="00D904C0" w:rsidP="00D904C0">
      <w:pPr>
        <w:spacing w:after="0" w:line="240" w:lineRule="auto"/>
        <w:rPr>
          <w:i/>
          <w:iCs/>
        </w:rPr>
      </w:pPr>
    </w:p>
    <w:sdt>
      <w:sdtPr>
        <w:rPr>
          <w:i/>
          <w:iCs/>
        </w:rPr>
        <w:id w:val="1352998431"/>
        <w:placeholder>
          <w:docPart w:val="BE14D94E8C9048F1B6F7F74E1664E95C"/>
        </w:placeholder>
        <w:text/>
      </w:sdtPr>
      <w:sdtContent>
        <w:p w14:paraId="1586C7A0" w14:textId="1D5AE72F" w:rsidR="00D904C0" w:rsidRDefault="00D904C0" w:rsidP="00D904C0">
          <w:pPr>
            <w:spacing w:after="0" w:line="240" w:lineRule="auto"/>
            <w:rPr>
              <w:i/>
              <w:iCs/>
            </w:rPr>
          </w:pPr>
          <w:r>
            <w:rPr>
              <w:i/>
            </w:rPr>
            <w:t>Hier ausfüllen…</w:t>
          </w:r>
        </w:p>
      </w:sdtContent>
    </w:sdt>
    <w:p w14:paraId="74F9282A" w14:textId="77777777" w:rsidR="00D904C0" w:rsidRDefault="00D904C0" w:rsidP="008A206C">
      <w:pPr>
        <w:rPr>
          <w:b/>
        </w:rPr>
      </w:pPr>
    </w:p>
    <w:p w14:paraId="154C1732" w14:textId="67925CA6" w:rsidR="008A206C" w:rsidRDefault="008A206C" w:rsidP="008A206C">
      <w:r w:rsidRPr="008169E3">
        <w:rPr>
          <w:b/>
        </w:rPr>
        <w:t xml:space="preserve">Es wurden bereits andere Fördermittel beantragt bzw. bewilligt: </w:t>
      </w:r>
      <w:r>
        <w:tab/>
      </w:r>
      <w:r w:rsidRPr="008169E3">
        <w:rPr>
          <w:b/>
        </w:rPr>
        <w:t xml:space="preserve">Ja  </w:t>
      </w:r>
      <w:sdt>
        <w:sdtPr>
          <w:rPr>
            <w:b/>
          </w:rPr>
          <w:id w:val="2000236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169E3">
            <w:rPr>
              <w:rFonts w:ascii="MS Gothic" w:eastAsia="MS Gothic" w:hAnsi="MS Gothic" w:hint="eastAsia"/>
              <w:b/>
            </w:rPr>
            <w:t>☐</w:t>
          </w:r>
        </w:sdtContent>
      </w:sdt>
      <w:r w:rsidRPr="008169E3">
        <w:rPr>
          <w:b/>
        </w:rPr>
        <w:tab/>
      </w:r>
      <w:r w:rsidRPr="008169E3">
        <w:rPr>
          <w:b/>
        </w:rPr>
        <w:tab/>
        <w:t xml:space="preserve">Nein  </w:t>
      </w:r>
      <w:sdt>
        <w:sdtPr>
          <w:rPr>
            <w:b/>
          </w:rPr>
          <w:id w:val="-20385043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169E3">
            <w:rPr>
              <w:rFonts w:ascii="MS Gothic" w:eastAsia="MS Gothic" w:hAnsi="MS Gothic" w:hint="eastAsia"/>
              <w:b/>
            </w:rPr>
            <w:t>☐</w:t>
          </w:r>
        </w:sdtContent>
      </w:sdt>
    </w:p>
    <w:p w14:paraId="4A023758" w14:textId="5D8B05CF" w:rsidR="009641D6" w:rsidRPr="00834F89" w:rsidRDefault="009641D6">
      <w:pPr>
        <w:spacing w:after="0" w:line="240" w:lineRule="auto"/>
        <w:rPr>
          <w:i/>
        </w:rPr>
      </w:pPr>
    </w:p>
    <w:sectPr w:rsidR="009641D6" w:rsidRPr="00834F89" w:rsidSect="00B2110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702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ohanne Düsterbeck" w:date="2026-10-01T09:20:00Z" w:initials="JD">
    <w:p w14:paraId="30A298F4" w14:textId="5BCDBB35" w:rsidR="003D57E7" w:rsidRDefault="003D57E7">
      <w:pPr>
        <w:pStyle w:val="CommentText"/>
      </w:pPr>
      <w:r>
        <w:rPr>
          <w:rStyle w:val="CommentReference"/>
        </w:rPr>
        <w:annotationRef/>
      </w:r>
      <w:r w:rsidRPr="24AE58C5">
        <w:t>Ich persönlich würde die Frage rausnehmen. Mit TAM/SAM/SOM setzen wir den Anker, ob die das ordentlich machen, würde ich in der Verantwortung der Startups sehen :)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0A298F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7B3D149" w16cex:dateUtc="2026-10-01T07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0A298F4" w16cid:durableId="47B3D1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71E3F" w14:textId="77777777" w:rsidR="00681E8C" w:rsidRDefault="00681E8C" w:rsidP="001276EF">
      <w:pPr>
        <w:spacing w:after="0" w:line="240" w:lineRule="auto"/>
      </w:pPr>
      <w:r>
        <w:separator/>
      </w:r>
    </w:p>
  </w:endnote>
  <w:endnote w:type="continuationSeparator" w:id="0">
    <w:p w14:paraId="5738974D" w14:textId="77777777" w:rsidR="00681E8C" w:rsidRDefault="00681E8C" w:rsidP="00127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9C0DE" w14:textId="77777777" w:rsidR="006B0DC0" w:rsidRDefault="006B0D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C09A6" w14:textId="086A882A" w:rsidR="001276EF" w:rsidRPr="001276EF" w:rsidRDefault="00E75BD6">
    <w:pPr>
      <w:pStyle w:val="Footer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>InnoRampUp Projektbeschreibung</w:t>
    </w:r>
    <w:r w:rsidR="001276EF" w:rsidRPr="003E28C1">
      <w:rPr>
        <w:rFonts w:ascii="Calibri" w:hAnsi="Calibri" w:cs="Calibri"/>
        <w:sz w:val="18"/>
        <w:szCs w:val="18"/>
      </w:rPr>
      <w:tab/>
      <w:t xml:space="preserve">Seite </w:t>
    </w:r>
    <w:r w:rsidR="001276EF" w:rsidRPr="003E28C1">
      <w:rPr>
        <w:rFonts w:ascii="Calibri" w:hAnsi="Calibri" w:cs="Calibri"/>
        <w:sz w:val="18"/>
        <w:szCs w:val="18"/>
      </w:rPr>
      <w:fldChar w:fldCharType="begin"/>
    </w:r>
    <w:r w:rsidR="001276EF" w:rsidRPr="003E28C1">
      <w:rPr>
        <w:rFonts w:ascii="Calibri" w:hAnsi="Calibri" w:cs="Calibri"/>
        <w:sz w:val="18"/>
        <w:szCs w:val="18"/>
      </w:rPr>
      <w:instrText xml:space="preserve"> PAGE </w:instrText>
    </w:r>
    <w:r w:rsidR="001276EF" w:rsidRPr="003E28C1">
      <w:rPr>
        <w:rFonts w:ascii="Calibri" w:hAnsi="Calibri" w:cs="Calibri"/>
        <w:sz w:val="18"/>
        <w:szCs w:val="18"/>
      </w:rPr>
      <w:fldChar w:fldCharType="separate"/>
    </w:r>
    <w:r w:rsidR="006B0DC0">
      <w:rPr>
        <w:rFonts w:ascii="Calibri" w:hAnsi="Calibri" w:cs="Calibri"/>
        <w:noProof/>
        <w:sz w:val="18"/>
        <w:szCs w:val="18"/>
      </w:rPr>
      <w:t>2</w:t>
    </w:r>
    <w:r w:rsidR="001276EF" w:rsidRPr="003E28C1">
      <w:rPr>
        <w:rFonts w:ascii="Calibri" w:hAnsi="Calibri" w:cs="Calibri"/>
        <w:sz w:val="18"/>
        <w:szCs w:val="18"/>
      </w:rPr>
      <w:fldChar w:fldCharType="end"/>
    </w:r>
    <w:r w:rsidR="001276EF" w:rsidRPr="003E28C1">
      <w:rPr>
        <w:rFonts w:ascii="Calibri" w:hAnsi="Calibri" w:cs="Calibri"/>
        <w:sz w:val="18"/>
        <w:szCs w:val="18"/>
      </w:rPr>
      <w:t xml:space="preserve"> von </w:t>
    </w:r>
    <w:r w:rsidR="001276EF" w:rsidRPr="003E28C1">
      <w:rPr>
        <w:rFonts w:ascii="Calibri" w:hAnsi="Calibri" w:cs="Calibri"/>
        <w:sz w:val="18"/>
        <w:szCs w:val="18"/>
      </w:rPr>
      <w:fldChar w:fldCharType="begin"/>
    </w:r>
    <w:r w:rsidR="001276EF" w:rsidRPr="003E28C1">
      <w:rPr>
        <w:rFonts w:ascii="Calibri" w:hAnsi="Calibri" w:cs="Calibri"/>
        <w:sz w:val="18"/>
        <w:szCs w:val="18"/>
      </w:rPr>
      <w:instrText xml:space="preserve"> NUMPAGES </w:instrText>
    </w:r>
    <w:r w:rsidR="001276EF" w:rsidRPr="003E28C1">
      <w:rPr>
        <w:rFonts w:ascii="Calibri" w:hAnsi="Calibri" w:cs="Calibri"/>
        <w:sz w:val="18"/>
        <w:szCs w:val="18"/>
      </w:rPr>
      <w:fldChar w:fldCharType="separate"/>
    </w:r>
    <w:r w:rsidR="006B0DC0">
      <w:rPr>
        <w:rFonts w:ascii="Calibri" w:hAnsi="Calibri" w:cs="Calibri"/>
        <w:noProof/>
        <w:sz w:val="18"/>
        <w:szCs w:val="18"/>
      </w:rPr>
      <w:t>2</w:t>
    </w:r>
    <w:r w:rsidR="001276EF" w:rsidRPr="003E28C1">
      <w:rPr>
        <w:rFonts w:ascii="Calibri" w:hAnsi="Calibri" w:cs="Calibri"/>
        <w:sz w:val="18"/>
        <w:szCs w:val="18"/>
      </w:rPr>
      <w:fldChar w:fldCharType="end"/>
    </w:r>
    <w:r w:rsidR="00627E0D">
      <w:rPr>
        <w:rFonts w:ascii="Calibri" w:hAnsi="Calibri" w:cs="Calibri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FD842" w14:textId="77777777" w:rsidR="006B0DC0" w:rsidRDefault="006B0D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3035A" w14:textId="77777777" w:rsidR="00681E8C" w:rsidRDefault="00681E8C" w:rsidP="001276EF">
      <w:pPr>
        <w:spacing w:after="0" w:line="240" w:lineRule="auto"/>
      </w:pPr>
      <w:r>
        <w:separator/>
      </w:r>
    </w:p>
  </w:footnote>
  <w:footnote w:type="continuationSeparator" w:id="0">
    <w:p w14:paraId="5D39F56E" w14:textId="77777777" w:rsidR="00681E8C" w:rsidRDefault="00681E8C" w:rsidP="00127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3C2B1" w14:textId="77777777" w:rsidR="006B0DC0" w:rsidRDefault="006B0D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EF8B5" w14:textId="77777777" w:rsidR="001276EF" w:rsidRPr="003516FB" w:rsidRDefault="001276EF" w:rsidP="001276EF">
    <w:pPr>
      <w:pStyle w:val="Header"/>
      <w:rPr>
        <w:rFonts w:ascii="Calibri" w:hAnsi="Calibri" w:cs="Calibri"/>
        <w:b/>
        <w:bCs/>
        <w:sz w:val="20"/>
        <w:szCs w:val="20"/>
      </w:rPr>
    </w:pPr>
    <w:r>
      <w:rPr>
        <w:noProof/>
        <w:lang w:eastAsia="de-DE"/>
      </w:rPr>
      <w:drawing>
        <wp:anchor distT="0" distB="0" distL="114300" distR="114300" simplePos="0" relativeHeight="251658240" behindDoc="0" locked="1" layoutInCell="1" allowOverlap="1" wp14:anchorId="2BD3EB0D" wp14:editId="7BED17ED">
          <wp:simplePos x="0" y="0"/>
          <wp:positionH relativeFrom="column">
            <wp:posOffset>4332605</wp:posOffset>
          </wp:positionH>
          <wp:positionV relativeFrom="paragraph">
            <wp:posOffset>-125730</wp:posOffset>
          </wp:positionV>
          <wp:extent cx="1344930" cy="489585"/>
          <wp:effectExtent l="0" t="0" r="0" b="0"/>
          <wp:wrapNone/>
          <wp:docPr id="3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930" cy="489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58241" behindDoc="0" locked="1" layoutInCell="1" allowOverlap="1" wp14:anchorId="51BBE6DE" wp14:editId="3094B195">
          <wp:simplePos x="0" y="0"/>
          <wp:positionH relativeFrom="column">
            <wp:posOffset>-117475</wp:posOffset>
          </wp:positionH>
          <wp:positionV relativeFrom="paragraph">
            <wp:posOffset>-127635</wp:posOffset>
          </wp:positionV>
          <wp:extent cx="1727200" cy="502285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200" cy="502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27FE1D" w14:textId="77777777" w:rsidR="001276EF" w:rsidRDefault="001276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3EA7" w14:textId="77777777" w:rsidR="006B0DC0" w:rsidRDefault="006B0D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470F"/>
    <w:multiLevelType w:val="hybridMultilevel"/>
    <w:tmpl w:val="820229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03FE6"/>
    <w:multiLevelType w:val="hybridMultilevel"/>
    <w:tmpl w:val="78BE9BEE"/>
    <w:lvl w:ilvl="0" w:tplc="AB88F7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53B7C"/>
    <w:multiLevelType w:val="hybridMultilevel"/>
    <w:tmpl w:val="29224138"/>
    <w:lvl w:ilvl="0" w:tplc="125A59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96668"/>
    <w:multiLevelType w:val="hybridMultilevel"/>
    <w:tmpl w:val="6BB2F34E"/>
    <w:lvl w:ilvl="0" w:tplc="82DEE70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A71DA"/>
    <w:multiLevelType w:val="hybridMultilevel"/>
    <w:tmpl w:val="59C2FC52"/>
    <w:lvl w:ilvl="0" w:tplc="882EAE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102201">
    <w:abstractNumId w:val="0"/>
  </w:num>
  <w:num w:numId="2" w16cid:durableId="98768934">
    <w:abstractNumId w:val="4"/>
  </w:num>
  <w:num w:numId="3" w16cid:durableId="1834443436">
    <w:abstractNumId w:val="2"/>
  </w:num>
  <w:num w:numId="4" w16cid:durableId="879777737">
    <w:abstractNumId w:val="1"/>
  </w:num>
  <w:num w:numId="5" w16cid:durableId="761880330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hanne Düsterbeck">
    <w15:presenceInfo w15:providerId="AD" w15:userId="S::duesterbeck@innovationsstarter.com::0416e3ea-fc28-4673-9728-da5ccfe3541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cumentProtection w:edit="forms" w:enforcement="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6EF"/>
    <w:rsid w:val="000156EB"/>
    <w:rsid w:val="00036D1C"/>
    <w:rsid w:val="000821E6"/>
    <w:rsid w:val="00086E15"/>
    <w:rsid w:val="0008790B"/>
    <w:rsid w:val="00093411"/>
    <w:rsid w:val="000946DA"/>
    <w:rsid w:val="000C044F"/>
    <w:rsid w:val="000C7094"/>
    <w:rsid w:val="000D4E8A"/>
    <w:rsid w:val="00106937"/>
    <w:rsid w:val="00107BD2"/>
    <w:rsid w:val="0011404D"/>
    <w:rsid w:val="001276EF"/>
    <w:rsid w:val="001700FD"/>
    <w:rsid w:val="00177495"/>
    <w:rsid w:val="00192FA5"/>
    <w:rsid w:val="0019799E"/>
    <w:rsid w:val="001D3F79"/>
    <w:rsid w:val="001D3F98"/>
    <w:rsid w:val="001E1223"/>
    <w:rsid w:val="001F4453"/>
    <w:rsid w:val="00216CA5"/>
    <w:rsid w:val="0022061A"/>
    <w:rsid w:val="00225BBD"/>
    <w:rsid w:val="002512C1"/>
    <w:rsid w:val="002837BE"/>
    <w:rsid w:val="00283E1C"/>
    <w:rsid w:val="002A53D8"/>
    <w:rsid w:val="002B1FC6"/>
    <w:rsid w:val="002B4F5C"/>
    <w:rsid w:val="002F32FC"/>
    <w:rsid w:val="002F4CEA"/>
    <w:rsid w:val="003024FA"/>
    <w:rsid w:val="0032106E"/>
    <w:rsid w:val="00344456"/>
    <w:rsid w:val="00344AC0"/>
    <w:rsid w:val="003466B7"/>
    <w:rsid w:val="00350115"/>
    <w:rsid w:val="00353059"/>
    <w:rsid w:val="003753F5"/>
    <w:rsid w:val="00380DFA"/>
    <w:rsid w:val="00383D22"/>
    <w:rsid w:val="003A5011"/>
    <w:rsid w:val="003A5801"/>
    <w:rsid w:val="003B0BA5"/>
    <w:rsid w:val="003B50FB"/>
    <w:rsid w:val="003B58C8"/>
    <w:rsid w:val="003C4495"/>
    <w:rsid w:val="003C4A30"/>
    <w:rsid w:val="003D1FA5"/>
    <w:rsid w:val="003D57E7"/>
    <w:rsid w:val="00407F07"/>
    <w:rsid w:val="0042670C"/>
    <w:rsid w:val="00435559"/>
    <w:rsid w:val="00442E98"/>
    <w:rsid w:val="0044657C"/>
    <w:rsid w:val="004876C3"/>
    <w:rsid w:val="00490BA3"/>
    <w:rsid w:val="00493322"/>
    <w:rsid w:val="004A768F"/>
    <w:rsid w:val="004C12BB"/>
    <w:rsid w:val="004C2250"/>
    <w:rsid w:val="004C78DA"/>
    <w:rsid w:val="004D1D70"/>
    <w:rsid w:val="004D498D"/>
    <w:rsid w:val="004D5C3F"/>
    <w:rsid w:val="004F4157"/>
    <w:rsid w:val="004F6E8E"/>
    <w:rsid w:val="005026D1"/>
    <w:rsid w:val="005071C1"/>
    <w:rsid w:val="00541ED5"/>
    <w:rsid w:val="0056464E"/>
    <w:rsid w:val="00571553"/>
    <w:rsid w:val="00576FC6"/>
    <w:rsid w:val="005831BE"/>
    <w:rsid w:val="00584B47"/>
    <w:rsid w:val="00586E38"/>
    <w:rsid w:val="005C54C2"/>
    <w:rsid w:val="005E7B79"/>
    <w:rsid w:val="00600C16"/>
    <w:rsid w:val="00611D3A"/>
    <w:rsid w:val="0062105A"/>
    <w:rsid w:val="00627E0D"/>
    <w:rsid w:val="00671A55"/>
    <w:rsid w:val="00677F6D"/>
    <w:rsid w:val="00681E8C"/>
    <w:rsid w:val="006A0A59"/>
    <w:rsid w:val="006A19AB"/>
    <w:rsid w:val="006B0DC0"/>
    <w:rsid w:val="006B6BC2"/>
    <w:rsid w:val="006C2A37"/>
    <w:rsid w:val="006C49C1"/>
    <w:rsid w:val="006E4633"/>
    <w:rsid w:val="006F3D19"/>
    <w:rsid w:val="00707BC3"/>
    <w:rsid w:val="00711D25"/>
    <w:rsid w:val="00737FCE"/>
    <w:rsid w:val="00744633"/>
    <w:rsid w:val="00744F7E"/>
    <w:rsid w:val="00745698"/>
    <w:rsid w:val="00757AFA"/>
    <w:rsid w:val="00767644"/>
    <w:rsid w:val="0077539D"/>
    <w:rsid w:val="00775F4A"/>
    <w:rsid w:val="0078037E"/>
    <w:rsid w:val="00780F49"/>
    <w:rsid w:val="00793EE0"/>
    <w:rsid w:val="007A13C1"/>
    <w:rsid w:val="007E3115"/>
    <w:rsid w:val="007F2C1C"/>
    <w:rsid w:val="008063EA"/>
    <w:rsid w:val="008120CB"/>
    <w:rsid w:val="00813DB1"/>
    <w:rsid w:val="00824948"/>
    <w:rsid w:val="00830C53"/>
    <w:rsid w:val="008318E2"/>
    <w:rsid w:val="0087137E"/>
    <w:rsid w:val="008716A0"/>
    <w:rsid w:val="008875E0"/>
    <w:rsid w:val="008951FB"/>
    <w:rsid w:val="008A183F"/>
    <w:rsid w:val="008A206C"/>
    <w:rsid w:val="008A5804"/>
    <w:rsid w:val="008A61A0"/>
    <w:rsid w:val="008B3E2A"/>
    <w:rsid w:val="008B7C8C"/>
    <w:rsid w:val="008C0521"/>
    <w:rsid w:val="008C1938"/>
    <w:rsid w:val="008C3F45"/>
    <w:rsid w:val="008C721D"/>
    <w:rsid w:val="008D11D4"/>
    <w:rsid w:val="008D43CC"/>
    <w:rsid w:val="008E3210"/>
    <w:rsid w:val="008F2E0D"/>
    <w:rsid w:val="00904CFD"/>
    <w:rsid w:val="00922087"/>
    <w:rsid w:val="00923E96"/>
    <w:rsid w:val="00936351"/>
    <w:rsid w:val="00941BFA"/>
    <w:rsid w:val="00954B39"/>
    <w:rsid w:val="009641D6"/>
    <w:rsid w:val="009655B8"/>
    <w:rsid w:val="009664C9"/>
    <w:rsid w:val="00974BA0"/>
    <w:rsid w:val="00990BF7"/>
    <w:rsid w:val="00990EFE"/>
    <w:rsid w:val="00996510"/>
    <w:rsid w:val="009A7AB3"/>
    <w:rsid w:val="009C2CC5"/>
    <w:rsid w:val="009E6E88"/>
    <w:rsid w:val="009F3239"/>
    <w:rsid w:val="00A17E51"/>
    <w:rsid w:val="00A23EED"/>
    <w:rsid w:val="00A26C02"/>
    <w:rsid w:val="00A40639"/>
    <w:rsid w:val="00A4079B"/>
    <w:rsid w:val="00A44CE6"/>
    <w:rsid w:val="00A54FDA"/>
    <w:rsid w:val="00A66226"/>
    <w:rsid w:val="00A9491B"/>
    <w:rsid w:val="00A97B12"/>
    <w:rsid w:val="00AA0607"/>
    <w:rsid w:val="00AB5B82"/>
    <w:rsid w:val="00AC349F"/>
    <w:rsid w:val="00AC4F70"/>
    <w:rsid w:val="00AF3F18"/>
    <w:rsid w:val="00AF5797"/>
    <w:rsid w:val="00B004A1"/>
    <w:rsid w:val="00B2110E"/>
    <w:rsid w:val="00B21399"/>
    <w:rsid w:val="00B2509B"/>
    <w:rsid w:val="00B30F52"/>
    <w:rsid w:val="00B358A6"/>
    <w:rsid w:val="00B35B98"/>
    <w:rsid w:val="00B40345"/>
    <w:rsid w:val="00B52DD4"/>
    <w:rsid w:val="00B801C9"/>
    <w:rsid w:val="00B823F8"/>
    <w:rsid w:val="00B86544"/>
    <w:rsid w:val="00B872AC"/>
    <w:rsid w:val="00B90DAD"/>
    <w:rsid w:val="00B92D01"/>
    <w:rsid w:val="00BB5ED0"/>
    <w:rsid w:val="00BC005D"/>
    <w:rsid w:val="00BC4F9A"/>
    <w:rsid w:val="00BC72B2"/>
    <w:rsid w:val="00BE50E3"/>
    <w:rsid w:val="00BE5F98"/>
    <w:rsid w:val="00BE5FFE"/>
    <w:rsid w:val="00BE6FF9"/>
    <w:rsid w:val="00C32281"/>
    <w:rsid w:val="00C438BF"/>
    <w:rsid w:val="00C53F8B"/>
    <w:rsid w:val="00C542FB"/>
    <w:rsid w:val="00C70D20"/>
    <w:rsid w:val="00C8294C"/>
    <w:rsid w:val="00CB0084"/>
    <w:rsid w:val="00CB4B99"/>
    <w:rsid w:val="00CC0F00"/>
    <w:rsid w:val="00CC4BA8"/>
    <w:rsid w:val="00CD69D5"/>
    <w:rsid w:val="00CE0132"/>
    <w:rsid w:val="00CE7758"/>
    <w:rsid w:val="00CF1C6B"/>
    <w:rsid w:val="00D040CB"/>
    <w:rsid w:val="00D0539D"/>
    <w:rsid w:val="00D1044D"/>
    <w:rsid w:val="00D12596"/>
    <w:rsid w:val="00D13F35"/>
    <w:rsid w:val="00D1527B"/>
    <w:rsid w:val="00D16156"/>
    <w:rsid w:val="00D26BE9"/>
    <w:rsid w:val="00D33BF9"/>
    <w:rsid w:val="00D3582E"/>
    <w:rsid w:val="00D61789"/>
    <w:rsid w:val="00D65EAB"/>
    <w:rsid w:val="00D904C0"/>
    <w:rsid w:val="00DA275F"/>
    <w:rsid w:val="00DC1296"/>
    <w:rsid w:val="00DC6390"/>
    <w:rsid w:val="00DD71B2"/>
    <w:rsid w:val="00DE1ADD"/>
    <w:rsid w:val="00DE50F6"/>
    <w:rsid w:val="00DE6C00"/>
    <w:rsid w:val="00DF09C6"/>
    <w:rsid w:val="00E02788"/>
    <w:rsid w:val="00E278A0"/>
    <w:rsid w:val="00E30D8B"/>
    <w:rsid w:val="00E363BA"/>
    <w:rsid w:val="00E5104C"/>
    <w:rsid w:val="00E53BDD"/>
    <w:rsid w:val="00E543B1"/>
    <w:rsid w:val="00E63AE0"/>
    <w:rsid w:val="00E674A9"/>
    <w:rsid w:val="00E7407C"/>
    <w:rsid w:val="00E75BD6"/>
    <w:rsid w:val="00E772CC"/>
    <w:rsid w:val="00E77621"/>
    <w:rsid w:val="00E93E4F"/>
    <w:rsid w:val="00EA4F7E"/>
    <w:rsid w:val="00EA5B8D"/>
    <w:rsid w:val="00EB1DA1"/>
    <w:rsid w:val="00ED4AAD"/>
    <w:rsid w:val="00EF102D"/>
    <w:rsid w:val="00F07873"/>
    <w:rsid w:val="00F10801"/>
    <w:rsid w:val="00F17AE6"/>
    <w:rsid w:val="00F309EF"/>
    <w:rsid w:val="00F44F5D"/>
    <w:rsid w:val="00F6125D"/>
    <w:rsid w:val="00F83541"/>
    <w:rsid w:val="00F851A7"/>
    <w:rsid w:val="00FB6426"/>
    <w:rsid w:val="00FC66C0"/>
    <w:rsid w:val="00FD3461"/>
    <w:rsid w:val="00FD5354"/>
    <w:rsid w:val="00FD6ABE"/>
    <w:rsid w:val="00FE4FD6"/>
    <w:rsid w:val="00FF35C3"/>
    <w:rsid w:val="024AA6C8"/>
    <w:rsid w:val="1566E830"/>
    <w:rsid w:val="16E0A20A"/>
    <w:rsid w:val="2C7B9BF9"/>
    <w:rsid w:val="30FFE96F"/>
    <w:rsid w:val="354331B1"/>
    <w:rsid w:val="38EB697E"/>
    <w:rsid w:val="49E7AE81"/>
    <w:rsid w:val="4ED66C9C"/>
    <w:rsid w:val="4FE047CA"/>
    <w:rsid w:val="5229AE3A"/>
    <w:rsid w:val="5B40262D"/>
    <w:rsid w:val="653A0D00"/>
    <w:rsid w:val="6CA20612"/>
    <w:rsid w:val="7206F274"/>
    <w:rsid w:val="7A62212B"/>
    <w:rsid w:val="7ADB2681"/>
    <w:rsid w:val="7C5FC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17AF5"/>
  <w15:docId w15:val="{8EBBA37D-946D-4FA7-8FCC-1CB26B907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07C"/>
  </w:style>
  <w:style w:type="paragraph" w:styleId="Heading1">
    <w:name w:val="heading 1"/>
    <w:basedOn w:val="Normal"/>
    <w:next w:val="Normal"/>
    <w:link w:val="Heading1Char"/>
    <w:uiPriority w:val="9"/>
    <w:qFormat/>
    <w:rsid w:val="003D1FA5"/>
    <w:pPr>
      <w:keepNext/>
      <w:keepLines/>
      <w:shd w:val="clear" w:color="auto" w:fill="E7E6E6" w:themeFill="background2"/>
      <w:spacing w:after="0" w:line="240" w:lineRule="auto"/>
      <w:outlineLvl w:val="0"/>
    </w:pPr>
    <w:rPr>
      <w:rFonts w:ascii="Calibri" w:eastAsiaTheme="majorEastAsia" w:hAnsi="Calibr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1FA5"/>
    <w:pPr>
      <w:keepNext/>
      <w:keepLines/>
      <w:pBdr>
        <w:bottom w:val="single" w:sz="4" w:space="1" w:color="auto"/>
      </w:pBdr>
      <w:spacing w:after="0" w:line="240" w:lineRule="auto"/>
      <w:outlineLvl w:val="1"/>
    </w:pPr>
    <w:rPr>
      <w:rFonts w:ascii="Calibri" w:eastAsiaTheme="majorEastAsia" w:hAnsi="Calibri" w:cstheme="majorBidi"/>
      <w:b/>
      <w:sz w:val="24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FA5"/>
    <w:rPr>
      <w:rFonts w:ascii="Calibri" w:eastAsiaTheme="majorEastAsia" w:hAnsi="Calibri" w:cstheme="majorBidi"/>
      <w:b/>
      <w:sz w:val="28"/>
      <w:szCs w:val="32"/>
      <w:shd w:val="clear" w:color="auto" w:fill="E7E6E6" w:themeFill="background2"/>
    </w:rPr>
  </w:style>
  <w:style w:type="character" w:customStyle="1" w:styleId="Heading2Char">
    <w:name w:val="Heading 2 Char"/>
    <w:basedOn w:val="DefaultParagraphFont"/>
    <w:link w:val="Heading2"/>
    <w:uiPriority w:val="9"/>
    <w:rsid w:val="003D1FA5"/>
    <w:rPr>
      <w:rFonts w:ascii="Calibri" w:eastAsiaTheme="majorEastAsia" w:hAnsi="Calibri" w:cstheme="majorBidi"/>
      <w:b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127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6EF"/>
  </w:style>
  <w:style w:type="paragraph" w:styleId="Footer">
    <w:name w:val="footer"/>
    <w:basedOn w:val="Normal"/>
    <w:link w:val="FooterChar"/>
    <w:uiPriority w:val="99"/>
    <w:unhideWhenUsed/>
    <w:rsid w:val="00127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6EF"/>
  </w:style>
  <w:style w:type="character" w:styleId="PlaceholderText">
    <w:name w:val="Placeholder Text"/>
    <w:basedOn w:val="DefaultParagraphFont"/>
    <w:uiPriority w:val="99"/>
    <w:semiHidden/>
    <w:rsid w:val="001276E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D2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A4F7E"/>
    <w:pPr>
      <w:ind w:left="720"/>
      <w:contextualSpacing/>
    </w:pPr>
  </w:style>
  <w:style w:type="paragraph" w:customStyle="1" w:styleId="berschriftA">
    <w:name w:val="ÜberschriftA"/>
    <w:basedOn w:val="Normal"/>
    <w:link w:val="berschriftAZchn"/>
    <w:qFormat/>
    <w:rsid w:val="008716A0"/>
    <w:pPr>
      <w:spacing w:after="0" w:line="240" w:lineRule="auto"/>
    </w:pPr>
    <w:rPr>
      <w:b/>
      <w:u w:val="single"/>
    </w:rPr>
  </w:style>
  <w:style w:type="character" w:customStyle="1" w:styleId="berschriftAZchn">
    <w:name w:val="ÜberschriftA Zchn"/>
    <w:basedOn w:val="DefaultParagraphFont"/>
    <w:link w:val="berschriftA"/>
    <w:rsid w:val="008716A0"/>
    <w:rPr>
      <w:b/>
      <w:u w:val="single"/>
    </w:rPr>
  </w:style>
  <w:style w:type="paragraph" w:styleId="NoSpacing">
    <w:name w:val="No Spacing"/>
    <w:uiPriority w:val="1"/>
    <w:qFormat/>
    <w:rsid w:val="008716A0"/>
    <w:pPr>
      <w:spacing w:after="0" w:line="240" w:lineRule="auto"/>
    </w:pPr>
  </w:style>
  <w:style w:type="table" w:styleId="TableGrid">
    <w:name w:val="Table Grid"/>
    <w:basedOn w:val="TableNormal"/>
    <w:uiPriority w:val="39"/>
    <w:rsid w:val="00AB5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B0DC0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F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F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CE440D29B64081823FB3BFC8A699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03E3EE-413E-459E-A808-1FADB6613BC9}"/>
      </w:docPartPr>
      <w:docPartBody>
        <w:p w:rsidR="00911E62" w:rsidRDefault="0019799E" w:rsidP="0019799E">
          <w:pPr>
            <w:pStyle w:val="14CE440D29B64081823FB3BFC8A699FE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1EA0F3B7949D4BBC85AD0D0E772D5A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FA9260-8B57-48BA-9515-1C8536A32F61}"/>
      </w:docPartPr>
      <w:docPartBody>
        <w:p w:rsidR="007E570D" w:rsidRDefault="00A23EED" w:rsidP="00A23EED">
          <w:pPr>
            <w:pStyle w:val="1EA0F3B7949D4BBC85AD0D0E772D5A07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141CAAC77F41475EA5C9F930FA4ECE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9332BC-BAC4-47B5-872E-C61BFACECD12}"/>
      </w:docPartPr>
      <w:docPartBody>
        <w:p w:rsidR="007E570D" w:rsidRDefault="00A23EED" w:rsidP="00A23EED">
          <w:pPr>
            <w:pStyle w:val="141CAAC77F41475EA5C9F930FA4ECE61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92024CF2293D4E4193E7BF3D88A122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DBEAC1-8A67-4EE9-831F-D0C03821BA70}"/>
      </w:docPartPr>
      <w:docPartBody>
        <w:p w:rsidR="007E570D" w:rsidRDefault="00A23EED" w:rsidP="00A23EED">
          <w:pPr>
            <w:pStyle w:val="92024CF2293D4E4193E7BF3D88A1221B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54BED2F1FC4A4945A5B07B8EEDB048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4F2D32-ED60-45AB-937B-E1AABD4C9410}"/>
      </w:docPartPr>
      <w:docPartBody>
        <w:p w:rsidR="007E570D" w:rsidRDefault="00A23EED" w:rsidP="00A23EED">
          <w:pPr>
            <w:pStyle w:val="54BED2F1FC4A4945A5B07B8EEDB0483D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80882E65C68A477AB7EF2650181B4A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65C1F8-1A99-48AF-9771-0727D2CA3A8E}"/>
      </w:docPartPr>
      <w:docPartBody>
        <w:p w:rsidR="007E570D" w:rsidRDefault="00A23EED" w:rsidP="00A23EED">
          <w:pPr>
            <w:pStyle w:val="80882E65C68A477AB7EF2650181B4AFD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D9A63AA0551F4519ABBF35D424B5C4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A1476D-0CBB-45FD-9E7F-1A0CAB5CA9F3}"/>
      </w:docPartPr>
      <w:docPartBody>
        <w:p w:rsidR="007E570D" w:rsidRDefault="00A23EED" w:rsidP="00A23EED">
          <w:pPr>
            <w:pStyle w:val="D9A63AA0551F4519ABBF35D424B5C420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3799677E7B2F4CD58C6FA99DD5BBBD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6E0D71-E4BF-40EC-8B9F-8E4BDA8BA65E}"/>
      </w:docPartPr>
      <w:docPartBody>
        <w:p w:rsidR="00BE50E3" w:rsidRDefault="00A40639" w:rsidP="00A40639">
          <w:pPr>
            <w:pStyle w:val="3799677E7B2F4CD58C6FA99DD5BBBDBB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386488D57B6F4149BB4614B1541CE2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ABE36F-4DD7-4BDE-829E-1AB1514C930A}"/>
      </w:docPartPr>
      <w:docPartBody>
        <w:p w:rsidR="00BE50E3" w:rsidRDefault="00A40639" w:rsidP="00A40639">
          <w:pPr>
            <w:pStyle w:val="386488D57B6F4149BB4614B1541CE2AB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BF5EB24FFA1249C692F8AB3AF71B31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1E32C7-2F83-48FC-9B93-36F32C09818A}"/>
      </w:docPartPr>
      <w:docPartBody>
        <w:p w:rsidR="00BE50E3" w:rsidRDefault="00A40639" w:rsidP="00A40639">
          <w:pPr>
            <w:pStyle w:val="BF5EB24FFA1249C692F8AB3AF71B3115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81D304A4C89E41628E25903FD605F4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A2E343-2288-4CC1-9AC9-B8F51F728B8F}"/>
      </w:docPartPr>
      <w:docPartBody>
        <w:p w:rsidR="00BE50E3" w:rsidRDefault="00A40639" w:rsidP="00A40639">
          <w:pPr>
            <w:pStyle w:val="81D304A4C89E41628E25903FD605F44A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E41C60B321BF4C2B86E7F759564B0F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1D86A8-007B-42C2-B2BF-4E562168F44D}"/>
      </w:docPartPr>
      <w:docPartBody>
        <w:p w:rsidR="00BE50E3" w:rsidRDefault="00A40639" w:rsidP="00A40639">
          <w:pPr>
            <w:pStyle w:val="E41C60B321BF4C2B86E7F759564B0FE3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88E9FB969E734CABA98FE920F11871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CAA268-D10F-4888-B273-9B760A97AF37}"/>
      </w:docPartPr>
      <w:docPartBody>
        <w:p w:rsidR="00BE50E3" w:rsidRDefault="00A40639" w:rsidP="00A40639">
          <w:pPr>
            <w:pStyle w:val="88E9FB969E734CABA98FE920F118712B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F12EDE7FEC0644878ED3D1E61A7370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218918-1E77-4553-A63C-431BE8E55B7B}"/>
      </w:docPartPr>
      <w:docPartBody>
        <w:p w:rsidR="00BE50E3" w:rsidRDefault="00A40639" w:rsidP="00A40639">
          <w:pPr>
            <w:pStyle w:val="F12EDE7FEC0644878ED3D1E61A73701F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FBE683E1996E4EA3A7B1267B85EFCF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9D0A29-5A1D-4BB3-98F9-F8F3B7862615}"/>
      </w:docPartPr>
      <w:docPartBody>
        <w:p w:rsidR="00CC4BA8" w:rsidRDefault="00BE50E3" w:rsidP="00BE50E3">
          <w:pPr>
            <w:pStyle w:val="FBE683E1996E4EA3A7B1267B85EFCF09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C1C5DB9B8BDD49EDA90BF61436BB9B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1D1B21-199B-4A28-92A6-0BF6553F9245}"/>
      </w:docPartPr>
      <w:docPartBody>
        <w:p w:rsidR="00CC4BA8" w:rsidRDefault="00BE50E3" w:rsidP="00BE50E3">
          <w:pPr>
            <w:pStyle w:val="C1C5DB9B8BDD49EDA90BF61436BB9B9B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7F2FCBE76F1441D9BFA4ECA44C9A42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13F25C-5FF7-4F1E-81F4-3758850CB6C4}"/>
      </w:docPartPr>
      <w:docPartBody>
        <w:p w:rsidR="00CC4BA8" w:rsidRDefault="00BE50E3" w:rsidP="00BE50E3">
          <w:pPr>
            <w:pStyle w:val="7F2FCBE76F1441D9BFA4ECA44C9A42BF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9BE16D2304DC47E7844763DBEE6A94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31A998-AC4A-4442-BB3B-837EE8B471F6}"/>
      </w:docPartPr>
      <w:docPartBody>
        <w:p w:rsidR="00CC4BA8" w:rsidRDefault="00BE50E3" w:rsidP="00BE50E3">
          <w:pPr>
            <w:pStyle w:val="9BE16D2304DC47E7844763DBEE6A9414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A0C5318CEC484530B1BCB72156DF9B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A26ECF-8EE0-48FE-9AFF-EB4806AF753F}"/>
      </w:docPartPr>
      <w:docPartBody>
        <w:p w:rsidR="00CC4BA8" w:rsidRDefault="00BE50E3" w:rsidP="00BE50E3">
          <w:pPr>
            <w:pStyle w:val="A0C5318CEC484530B1BCB72156DF9B84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96E010237302456389D78BFEBEF308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90FC4A-3D3B-487D-B024-64E582C99866}"/>
      </w:docPartPr>
      <w:docPartBody>
        <w:p w:rsidR="00941BFA" w:rsidRDefault="00CC4BA8" w:rsidP="00CC4BA8">
          <w:pPr>
            <w:pStyle w:val="96E010237302456389D78BFEBEF308D8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6E0A088EB79E4A89A5B2DC5AA97584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C140A2-6868-4B34-B97A-27CF912CD31A}"/>
      </w:docPartPr>
      <w:docPartBody>
        <w:p w:rsidR="00611E77" w:rsidRDefault="00941BFA" w:rsidP="00941BFA">
          <w:pPr>
            <w:pStyle w:val="6E0A088EB79E4A89A5B2DC5AA97584DB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56330EA4E5E247EAB9BCB47AECB950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F4F0D3-3E5C-4C72-9F5A-1D2E8B4AD7F8}"/>
      </w:docPartPr>
      <w:docPartBody>
        <w:p w:rsidR="00D436F2" w:rsidRDefault="00FE4FD6" w:rsidP="00FE4FD6">
          <w:pPr>
            <w:pStyle w:val="56330EA4E5E247EAB9BCB47AECB950E2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025A3D1634894775BF105AB504DCF3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29D5F2-40FC-4F48-8DB5-346BE27E4F04}"/>
      </w:docPartPr>
      <w:docPartBody>
        <w:p w:rsidR="00D436F2" w:rsidRDefault="00FE4FD6" w:rsidP="00FE4FD6">
          <w:pPr>
            <w:pStyle w:val="025A3D1634894775BF105AB504DCF3DE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0F08BD4DF1164DDFBA48A1946BD379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455E61-3F75-4FF8-AF45-1FEDD5A071DC}"/>
      </w:docPartPr>
      <w:docPartBody>
        <w:p w:rsidR="00D436F2" w:rsidRDefault="00FE4FD6" w:rsidP="00FE4FD6">
          <w:pPr>
            <w:pStyle w:val="0F08BD4DF1164DDFBA48A1946BD37945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9BB40C473BD248AB8A4E9E1300ECB1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F21C6F-00C2-45B6-A2EF-29B16B3F7C8F}"/>
      </w:docPartPr>
      <w:docPartBody>
        <w:p w:rsidR="00D436F2" w:rsidRDefault="00FE4FD6" w:rsidP="00FE4FD6">
          <w:pPr>
            <w:pStyle w:val="9BB40C473BD248AB8A4E9E1300ECB1BF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429FA84508B349BB8CB032E235A7B9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B97459-002D-43E8-A08C-333D268BF216}"/>
      </w:docPartPr>
      <w:docPartBody>
        <w:p w:rsidR="00D436F2" w:rsidRDefault="00FE4FD6" w:rsidP="00FE4FD6">
          <w:pPr>
            <w:pStyle w:val="429FA84508B349BB8CB032E235A7B95F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B08985A9F28B4067A249B50E7054C6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B77DA1-4EAB-4CFD-8504-2B7C2D2B5D3D}"/>
      </w:docPartPr>
      <w:docPartBody>
        <w:p w:rsidR="00D436F2" w:rsidRDefault="00FE4FD6" w:rsidP="00FE4FD6">
          <w:pPr>
            <w:pStyle w:val="B08985A9F28B4067A249B50E7054C609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01B501FEB2DD4618B7B7C1964047A3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8A1CDB-4113-4A8A-8798-DC037223CA2E}"/>
      </w:docPartPr>
      <w:docPartBody>
        <w:p w:rsidR="00D436F2" w:rsidRDefault="00FE4FD6" w:rsidP="00FE4FD6">
          <w:pPr>
            <w:pStyle w:val="01B501FEB2DD4618B7B7C1964047A361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8A8B56E782E046CB9AA5D291560184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BC68A9-0F22-4F11-B145-B90F19EC19D9}"/>
      </w:docPartPr>
      <w:docPartBody>
        <w:p w:rsidR="00D436F2" w:rsidRDefault="00FE4FD6" w:rsidP="00FE4FD6">
          <w:pPr>
            <w:pStyle w:val="8A8B56E782E046CB9AA5D2915601842F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C6083392F4AB48E7AD73F882046B17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7038BA-2186-4362-9007-FC34974877C5}"/>
      </w:docPartPr>
      <w:docPartBody>
        <w:p w:rsidR="00D436F2" w:rsidRDefault="00FE4FD6" w:rsidP="00FE4FD6">
          <w:pPr>
            <w:pStyle w:val="C6083392F4AB48E7AD73F882046B17F1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36B7204A0ED24725BD6F6E91980239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B8C32C-0ACF-46CB-BA9F-9E99112A1B6C}"/>
      </w:docPartPr>
      <w:docPartBody>
        <w:p w:rsidR="00D436F2" w:rsidRDefault="00FE4FD6" w:rsidP="00FE4FD6">
          <w:pPr>
            <w:pStyle w:val="36B7204A0ED24725BD6F6E91980239DA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6788733049414BA490F31920D6D113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057B94-E8C2-438C-B206-AFC1F1A8A6E6}"/>
      </w:docPartPr>
      <w:docPartBody>
        <w:p w:rsidR="00D436F2" w:rsidRDefault="00FE4FD6" w:rsidP="00FE4FD6">
          <w:pPr>
            <w:pStyle w:val="6788733049414BA490F31920D6D1132B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6A2DDBE2C72F4BFB94F203E0CAEFED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A4F1D4-2607-47D0-A45B-A084C6E17B22}"/>
      </w:docPartPr>
      <w:docPartBody>
        <w:p w:rsidR="00D436F2" w:rsidRDefault="00FE4FD6" w:rsidP="00FE4FD6">
          <w:pPr>
            <w:pStyle w:val="6A2DDBE2C72F4BFB94F203E0CAEFED5D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A9FA574D6E954FBCA9182FA89D9BAA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AFA83C-545A-43E1-B271-D862DE532B0B}"/>
      </w:docPartPr>
      <w:docPartBody>
        <w:p w:rsidR="00D436F2" w:rsidRDefault="00FE4FD6" w:rsidP="00FE4FD6">
          <w:pPr>
            <w:pStyle w:val="A9FA574D6E954FBCA9182FA89D9BAA05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E70D742CFF0B429887393884265C41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9E3C6B-AE24-41B7-9778-A7B6AE2F4C65}"/>
      </w:docPartPr>
      <w:docPartBody>
        <w:p w:rsidR="00D436F2" w:rsidRDefault="00FE4FD6" w:rsidP="00FE4FD6">
          <w:pPr>
            <w:pStyle w:val="E70D742CFF0B429887393884265C4175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AD0BE5F157CA4417A0A36657FB7D80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5D5DE7-7BFB-4058-9BF8-9B54C26D2DD9}"/>
      </w:docPartPr>
      <w:docPartBody>
        <w:p w:rsidR="00D436F2" w:rsidRDefault="00FE4FD6" w:rsidP="00FE4FD6">
          <w:pPr>
            <w:pStyle w:val="AD0BE5F157CA4417A0A36657FB7D8090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BE14D94E8C9048F1B6F7F74E1664E9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4D685A-CE50-43EE-8940-085E3D4142B4}"/>
      </w:docPartPr>
      <w:docPartBody>
        <w:p w:rsidR="00D436F2" w:rsidRDefault="00FE4FD6" w:rsidP="00FE4FD6">
          <w:pPr>
            <w:pStyle w:val="BE14D94E8C9048F1B6F7F74E1664E95C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1455590E2B554860A70913576D757F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060BE2-E8AF-47F0-A46D-15818EAEF88C}"/>
      </w:docPartPr>
      <w:docPartBody>
        <w:p w:rsidR="00202376" w:rsidRDefault="00F179CB" w:rsidP="00F179CB">
          <w:pPr>
            <w:pStyle w:val="1455590E2B554860A70913576D757F0F"/>
          </w:pPr>
          <w:r w:rsidRPr="0013210F">
            <w:rPr>
              <w:rStyle w:val="Placehold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6630"/>
    <w:rsid w:val="0000772E"/>
    <w:rsid w:val="00036D1C"/>
    <w:rsid w:val="00052B59"/>
    <w:rsid w:val="000E31CC"/>
    <w:rsid w:val="000F2789"/>
    <w:rsid w:val="0018151A"/>
    <w:rsid w:val="0019799E"/>
    <w:rsid w:val="00202376"/>
    <w:rsid w:val="002F0939"/>
    <w:rsid w:val="00424717"/>
    <w:rsid w:val="00446630"/>
    <w:rsid w:val="004B7021"/>
    <w:rsid w:val="00571553"/>
    <w:rsid w:val="00573883"/>
    <w:rsid w:val="00580B02"/>
    <w:rsid w:val="00611E77"/>
    <w:rsid w:val="00677172"/>
    <w:rsid w:val="00687069"/>
    <w:rsid w:val="007A3037"/>
    <w:rsid w:val="007E570D"/>
    <w:rsid w:val="009003A3"/>
    <w:rsid w:val="00911E62"/>
    <w:rsid w:val="00941BFA"/>
    <w:rsid w:val="009519DA"/>
    <w:rsid w:val="00A23EED"/>
    <w:rsid w:val="00A40639"/>
    <w:rsid w:val="00A877D9"/>
    <w:rsid w:val="00AA0607"/>
    <w:rsid w:val="00BE50E3"/>
    <w:rsid w:val="00C24B32"/>
    <w:rsid w:val="00C562F8"/>
    <w:rsid w:val="00CC4BA8"/>
    <w:rsid w:val="00CF6D7B"/>
    <w:rsid w:val="00D0359B"/>
    <w:rsid w:val="00D040CB"/>
    <w:rsid w:val="00D1527B"/>
    <w:rsid w:val="00D436F2"/>
    <w:rsid w:val="00D83C70"/>
    <w:rsid w:val="00DF63AD"/>
    <w:rsid w:val="00F04285"/>
    <w:rsid w:val="00F179CB"/>
    <w:rsid w:val="00F26252"/>
    <w:rsid w:val="00FC1FDD"/>
    <w:rsid w:val="00FD4A9E"/>
    <w:rsid w:val="00FE1645"/>
    <w:rsid w:val="00FE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79CB"/>
    <w:rPr>
      <w:color w:val="808080"/>
    </w:rPr>
  </w:style>
  <w:style w:type="paragraph" w:customStyle="1" w:styleId="56330EA4E5E247EAB9BCB47AECB950E2">
    <w:name w:val="56330EA4E5E247EAB9BCB47AECB950E2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5A3D1634894775BF105AB504DCF3DE">
    <w:name w:val="025A3D1634894775BF105AB504DCF3DE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08BD4DF1164DDFBA48A1946BD37945">
    <w:name w:val="0F08BD4DF1164DDFBA48A1946BD37945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B40C473BD248AB8A4E9E1300ECB1BF">
    <w:name w:val="9BB40C473BD248AB8A4E9E1300ECB1BF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9FA84508B349BB8CB032E235A7B95F">
    <w:name w:val="429FA84508B349BB8CB032E235A7B95F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8985A9F28B4067A249B50E7054C609">
    <w:name w:val="B08985A9F28B4067A249B50E7054C609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B501FEB2DD4618B7B7C1964047A361">
    <w:name w:val="01B501FEB2DD4618B7B7C1964047A361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8B56E782E046CB9AA5D2915601842F">
    <w:name w:val="8A8B56E782E046CB9AA5D2915601842F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083392F4AB48E7AD73F882046B17F1">
    <w:name w:val="C6083392F4AB48E7AD73F882046B17F1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B7204A0ED24725BD6F6E91980239DA">
    <w:name w:val="36B7204A0ED24725BD6F6E91980239DA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88733049414BA490F31920D6D1132B">
    <w:name w:val="6788733049414BA490F31920D6D1132B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2DDBE2C72F4BFB94F203E0CAEFED5D">
    <w:name w:val="6A2DDBE2C72F4BFB94F203E0CAEFED5D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23A411F8B94219AA894EA9507C34C4">
    <w:name w:val="D123A411F8B94219AA894EA9507C34C4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FA574D6E954FBCA9182FA89D9BAA05">
    <w:name w:val="A9FA574D6E954FBCA9182FA89D9BAA05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0D742CFF0B429887393884265C4175">
    <w:name w:val="E70D742CFF0B429887393884265C4175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0BE5F157CA4417A0A36657FB7D8090">
    <w:name w:val="AD0BE5F157CA4417A0A36657FB7D8090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56CC1EABA494AE69A2A5D19745E4C22">
    <w:name w:val="056CC1EABA494AE69A2A5D19745E4C22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14D94E8C9048F1B6F7F74E1664E95C">
    <w:name w:val="BE14D94E8C9048F1B6F7F74E1664E95C"/>
    <w:rsid w:val="00FE4F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CE440D29B64081823FB3BFC8A699FE">
    <w:name w:val="14CE440D29B64081823FB3BFC8A699FE"/>
    <w:rsid w:val="0019799E"/>
  </w:style>
  <w:style w:type="paragraph" w:customStyle="1" w:styleId="1EA0F3B7949D4BBC85AD0D0E772D5A07">
    <w:name w:val="1EA0F3B7949D4BBC85AD0D0E772D5A07"/>
    <w:rsid w:val="00A23EED"/>
  </w:style>
  <w:style w:type="paragraph" w:customStyle="1" w:styleId="141CAAC77F41475EA5C9F930FA4ECE61">
    <w:name w:val="141CAAC77F41475EA5C9F930FA4ECE61"/>
    <w:rsid w:val="00A23EED"/>
  </w:style>
  <w:style w:type="paragraph" w:customStyle="1" w:styleId="92024CF2293D4E4193E7BF3D88A1221B">
    <w:name w:val="92024CF2293D4E4193E7BF3D88A1221B"/>
    <w:rsid w:val="00A23EED"/>
  </w:style>
  <w:style w:type="paragraph" w:customStyle="1" w:styleId="54BED2F1FC4A4945A5B07B8EEDB0483D">
    <w:name w:val="54BED2F1FC4A4945A5B07B8EEDB0483D"/>
    <w:rsid w:val="00A23EED"/>
  </w:style>
  <w:style w:type="paragraph" w:customStyle="1" w:styleId="80882E65C68A477AB7EF2650181B4AFD">
    <w:name w:val="80882E65C68A477AB7EF2650181B4AFD"/>
    <w:rsid w:val="00A23EED"/>
  </w:style>
  <w:style w:type="paragraph" w:customStyle="1" w:styleId="D9A63AA0551F4519ABBF35D424B5C420">
    <w:name w:val="D9A63AA0551F4519ABBF35D424B5C420"/>
    <w:rsid w:val="00A23EED"/>
  </w:style>
  <w:style w:type="paragraph" w:customStyle="1" w:styleId="3799677E7B2F4CD58C6FA99DD5BBBDBB">
    <w:name w:val="3799677E7B2F4CD58C6FA99DD5BBBDBB"/>
    <w:rsid w:val="00A40639"/>
  </w:style>
  <w:style w:type="paragraph" w:customStyle="1" w:styleId="386488D57B6F4149BB4614B1541CE2AB">
    <w:name w:val="386488D57B6F4149BB4614B1541CE2AB"/>
    <w:rsid w:val="00A40639"/>
  </w:style>
  <w:style w:type="paragraph" w:customStyle="1" w:styleId="BF5EB24FFA1249C692F8AB3AF71B3115">
    <w:name w:val="BF5EB24FFA1249C692F8AB3AF71B3115"/>
    <w:rsid w:val="00A40639"/>
  </w:style>
  <w:style w:type="paragraph" w:customStyle="1" w:styleId="81D304A4C89E41628E25903FD605F44A">
    <w:name w:val="81D304A4C89E41628E25903FD605F44A"/>
    <w:rsid w:val="00A40639"/>
  </w:style>
  <w:style w:type="paragraph" w:customStyle="1" w:styleId="E41C60B321BF4C2B86E7F759564B0FE3">
    <w:name w:val="E41C60B321BF4C2B86E7F759564B0FE3"/>
    <w:rsid w:val="00A40639"/>
  </w:style>
  <w:style w:type="paragraph" w:customStyle="1" w:styleId="88E9FB969E734CABA98FE920F118712B">
    <w:name w:val="88E9FB969E734CABA98FE920F118712B"/>
    <w:rsid w:val="00A40639"/>
  </w:style>
  <w:style w:type="paragraph" w:customStyle="1" w:styleId="F12EDE7FEC0644878ED3D1E61A73701F">
    <w:name w:val="F12EDE7FEC0644878ED3D1E61A73701F"/>
    <w:rsid w:val="00A40639"/>
  </w:style>
  <w:style w:type="paragraph" w:customStyle="1" w:styleId="24F3A2D42BCD43EC833BBDEE0EC0B605">
    <w:name w:val="24F3A2D42BCD43EC833BBDEE0EC0B605"/>
    <w:rsid w:val="00A40639"/>
  </w:style>
  <w:style w:type="paragraph" w:customStyle="1" w:styleId="FBE683E1996E4EA3A7B1267B85EFCF09">
    <w:name w:val="FBE683E1996E4EA3A7B1267B85EFCF09"/>
    <w:rsid w:val="00BE50E3"/>
  </w:style>
  <w:style w:type="paragraph" w:customStyle="1" w:styleId="C1C5DB9B8BDD49EDA90BF61436BB9B9B">
    <w:name w:val="C1C5DB9B8BDD49EDA90BF61436BB9B9B"/>
    <w:rsid w:val="00BE50E3"/>
  </w:style>
  <w:style w:type="paragraph" w:customStyle="1" w:styleId="7F2FCBE76F1441D9BFA4ECA44C9A42BF">
    <w:name w:val="7F2FCBE76F1441D9BFA4ECA44C9A42BF"/>
    <w:rsid w:val="00BE50E3"/>
  </w:style>
  <w:style w:type="paragraph" w:customStyle="1" w:styleId="9BE16D2304DC47E7844763DBEE6A9414">
    <w:name w:val="9BE16D2304DC47E7844763DBEE6A9414"/>
    <w:rsid w:val="00BE50E3"/>
  </w:style>
  <w:style w:type="paragraph" w:customStyle="1" w:styleId="A0C5318CEC484530B1BCB72156DF9B84">
    <w:name w:val="A0C5318CEC484530B1BCB72156DF9B84"/>
    <w:rsid w:val="00BE50E3"/>
  </w:style>
  <w:style w:type="paragraph" w:customStyle="1" w:styleId="96E010237302456389D78BFEBEF308D8">
    <w:name w:val="96E010237302456389D78BFEBEF308D8"/>
    <w:rsid w:val="00CC4BA8"/>
    <w:rPr>
      <w:lang w:val="en-GB" w:eastAsia="en-GB"/>
    </w:rPr>
  </w:style>
  <w:style w:type="paragraph" w:customStyle="1" w:styleId="6E0A088EB79E4A89A5B2DC5AA97584DB">
    <w:name w:val="6E0A088EB79E4A89A5B2DC5AA97584DB"/>
    <w:rsid w:val="00941BFA"/>
  </w:style>
  <w:style w:type="paragraph" w:customStyle="1" w:styleId="1455590E2B554860A70913576D757F0F">
    <w:name w:val="1455590E2B554860A70913576D757F0F"/>
    <w:rsid w:val="00F179C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d07040-924d-45e9-a9cf-b1313b141779">
      <Terms xmlns="http://schemas.microsoft.com/office/infopath/2007/PartnerControls"/>
    </lcf76f155ced4ddcb4097134ff3c332f>
    <TaxCatchAll xmlns="3d04410b-772e-4dc7-a4b7-30d806e4ca5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A73F91D2B2F247B0F4C55C646AFAC7" ma:contentTypeVersion="13" ma:contentTypeDescription="Create a new document." ma:contentTypeScope="" ma:versionID="11f41eb68f831f34c34889ad5f80caba">
  <xsd:schema xmlns:xsd="http://www.w3.org/2001/XMLSchema" xmlns:xs="http://www.w3.org/2001/XMLSchema" xmlns:p="http://schemas.microsoft.com/office/2006/metadata/properties" xmlns:ns2="b1d07040-924d-45e9-a9cf-b1313b141779" xmlns:ns3="3d04410b-772e-4dc7-a4b7-30d806e4ca5c" targetNamespace="http://schemas.microsoft.com/office/2006/metadata/properties" ma:root="true" ma:fieldsID="679b0754afb3983afec1f04eedfc6b6f" ns2:_="" ns3:_="">
    <xsd:import namespace="b1d07040-924d-45e9-a9cf-b1313b141779"/>
    <xsd:import namespace="3d04410b-772e-4dc7-a4b7-30d806e4ca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07040-924d-45e9-a9cf-b1313b1417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f9774e1-195d-4fbd-856e-8b053677fa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4410b-772e-4dc7-a4b7-30d806e4ca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cd4403-0edb-4c78-84aa-4c78fd1c56f9}" ma:internalName="TaxCatchAll" ma:showField="CatchAllData" ma:web="3d04410b-772e-4dc7-a4b7-30d806e4c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5B7229-1259-4315-8EC9-B27DA0BDB524}">
  <ds:schemaRefs>
    <ds:schemaRef ds:uri="http://schemas.microsoft.com/office/2006/metadata/properties"/>
    <ds:schemaRef ds:uri="http://schemas.microsoft.com/office/infopath/2007/PartnerControls"/>
    <ds:schemaRef ds:uri="b1d07040-924d-45e9-a9cf-b1313b141779"/>
    <ds:schemaRef ds:uri="3d04410b-772e-4dc7-a4b7-30d806e4ca5c"/>
  </ds:schemaRefs>
</ds:datastoreItem>
</file>

<file path=customXml/itemProps2.xml><?xml version="1.0" encoding="utf-8"?>
<ds:datastoreItem xmlns:ds="http://schemas.openxmlformats.org/officeDocument/2006/customXml" ds:itemID="{F0CDC938-921B-4A65-B333-951E9CBEBC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3F6144-E23A-478E-9E53-F1854A71B4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5084A8-63CF-4770-A310-9438D495E7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655</Words>
  <Characters>3739</Characters>
  <Application>Microsoft Office Word</Application>
  <DocSecurity>4</DocSecurity>
  <Lines>31</Lines>
  <Paragraphs>8</Paragraphs>
  <ScaleCrop>false</ScaleCrop>
  <Company>IFBHH</Company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Wehling, Svea</dc:creator>
  <cp:keywords/>
  <cp:lastModifiedBy>Jan Gierkes</cp:lastModifiedBy>
  <cp:revision>48</cp:revision>
  <dcterms:created xsi:type="dcterms:W3CDTF">2026-10-01T00:41:00Z</dcterms:created>
  <dcterms:modified xsi:type="dcterms:W3CDTF">2026-10-01T11:11:00Z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0x01010031A73F91D2B2F247B0F4C55C646AFAC7</vt:lpwstr>
  </property>
  <property fmtid="{D5CDD505-2E9C-101B-9397-08002B2CF9AE}" pid="3" name="Order">
    <vt:r8>34200</vt:r8>
  </property>
  <property fmtid="{D5CDD505-2E9C-101B-9397-08002B2CF9AE}" pid="4" name="MediaServiceImageTags">
    <vt:lpwstr/>
  </property>
  <property fmtid="{D5CDD505-2E9C-101B-9397-08002B2CF9AE}" pid="5" name="docLang">
    <vt:lpwstr>de</vt:lpwstr>
  </property>
</Properties>
</file>