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2745" w14:textId="77777777" w:rsidR="00C078BC" w:rsidRDefault="00C078BC" w:rsidP="00C078BC">
      <w:pPr>
        <w:spacing w:after="0" w:line="240" w:lineRule="auto"/>
        <w:jc w:val="center"/>
        <w:rPr>
          <w:b/>
          <w:sz w:val="24"/>
        </w:rPr>
      </w:pPr>
    </w:p>
    <w:p w14:paraId="1CE3195C" w14:textId="1404331A" w:rsidR="00D24243" w:rsidRDefault="00D24243" w:rsidP="00C078BC">
      <w:pPr>
        <w:spacing w:after="0" w:line="240" w:lineRule="auto"/>
        <w:jc w:val="center"/>
        <w:rPr>
          <w:b/>
          <w:sz w:val="24"/>
        </w:rPr>
      </w:pPr>
      <w:r>
        <w:rPr>
          <w:b/>
          <w:sz w:val="24"/>
        </w:rPr>
        <w:t xml:space="preserve">Projektbeschreibung für das Förderprogramm </w:t>
      </w:r>
      <w:proofErr w:type="spellStart"/>
      <w:r>
        <w:rPr>
          <w:b/>
          <w:sz w:val="24"/>
        </w:rPr>
        <w:t>InnoImpact</w:t>
      </w:r>
      <w:proofErr w:type="spellEnd"/>
    </w:p>
    <w:p w14:paraId="14B23767" w14:textId="77777777" w:rsidR="00C078BC" w:rsidRDefault="00C078BC" w:rsidP="00C078BC">
      <w:pPr>
        <w:spacing w:after="0" w:line="240" w:lineRule="auto"/>
        <w:jc w:val="center"/>
        <w:rPr>
          <w:b/>
          <w:sz w:val="24"/>
        </w:rPr>
      </w:pPr>
    </w:p>
    <w:p w14:paraId="4F50920C" w14:textId="77777777" w:rsidR="00D24243" w:rsidRDefault="00D24243" w:rsidP="00D24243">
      <w:pPr>
        <w:spacing w:after="0" w:line="240" w:lineRule="auto"/>
      </w:pPr>
      <w:r>
        <w:rPr>
          <w:noProof/>
          <w:lang w:eastAsia="de-DE"/>
        </w:rPr>
        <mc:AlternateContent>
          <mc:Choice Requires="wps">
            <w:drawing>
              <wp:anchor distT="0" distB="0" distL="114300" distR="114300" simplePos="0" relativeHeight="251658240" behindDoc="0" locked="0" layoutInCell="1" allowOverlap="1" wp14:anchorId="0D33C447" wp14:editId="43C08285">
                <wp:simplePos x="0" y="0"/>
                <wp:positionH relativeFrom="column">
                  <wp:posOffset>400450</wp:posOffset>
                </wp:positionH>
                <wp:positionV relativeFrom="paragraph">
                  <wp:posOffset>7198</wp:posOffset>
                </wp:positionV>
                <wp:extent cx="5074920" cy="1157535"/>
                <wp:effectExtent l="0" t="0" r="11430" b="24130"/>
                <wp:wrapNone/>
                <wp:docPr id="1" name="Textfeld 1"/>
                <wp:cNvGraphicFramePr/>
                <a:graphic xmlns:a="http://schemas.openxmlformats.org/drawingml/2006/main">
                  <a:graphicData uri="http://schemas.microsoft.com/office/word/2010/wordprocessingShape">
                    <wps:wsp>
                      <wps:cNvSpPr txBox="1"/>
                      <wps:spPr>
                        <a:xfrm>
                          <a:off x="0" y="0"/>
                          <a:ext cx="5074920" cy="1157535"/>
                        </a:xfrm>
                        <a:prstGeom prst="rect">
                          <a:avLst/>
                        </a:prstGeom>
                        <a:solidFill>
                          <a:schemeClr val="lt1"/>
                        </a:solidFill>
                        <a:ln w="12700">
                          <a:solidFill>
                            <a:prstClr val="black"/>
                          </a:solidFill>
                        </a:ln>
                      </wps:spPr>
                      <wps:txbx>
                        <w:txbxContent>
                          <w:p w14:paraId="1CA2716E" w14:textId="0D30791F" w:rsidR="00D24243" w:rsidRDefault="00D24243" w:rsidP="00D24243">
                            <w:pPr>
                              <w:jc w:val="both"/>
                            </w:pPr>
                            <w:r>
                              <w:rPr>
                                <w:b/>
                              </w:rPr>
                              <w:t>Wichtiger Hinweis</w:t>
                            </w:r>
                            <w:r>
                              <w:t xml:space="preserve">: Diese Projektbeschreibung ist für die Einreichung von Förderanfragen für das Förderprogramm </w:t>
                            </w:r>
                            <w:proofErr w:type="spellStart"/>
                            <w:r>
                              <w:t>InnoImpact</w:t>
                            </w:r>
                            <w:proofErr w:type="spellEnd"/>
                            <w:r w:rsidR="00E05D26">
                              <w:t xml:space="preserve"> </w:t>
                            </w:r>
                            <w:r w:rsidR="00E05D26">
                              <w:rPr>
                                <w:u w:val="single"/>
                              </w:rPr>
                              <w:t>verbindlich</w:t>
                            </w:r>
                            <w:r>
                              <w:t xml:space="preserve">. Bitte macht daher </w:t>
                            </w:r>
                            <w:r>
                              <w:rPr>
                                <w:b/>
                              </w:rPr>
                              <w:t>vollständige</w:t>
                            </w:r>
                            <w:r>
                              <w:t xml:space="preserve"> Angaben, damit wir ein umfassendes Bild von eurem Projekt/Startup bekommen und die Bewerbung zügig bearbeiten können. </w:t>
                            </w:r>
                            <w:r w:rsidR="00E05D26">
                              <w:t xml:space="preserve">Die </w:t>
                            </w:r>
                            <w:r>
                              <w:t>Angaben und Inhalte können/sollen sich mit dem Pitch Deck doppeln.</w:t>
                            </w:r>
                            <w:r w:rsidR="00F01A2B">
                              <w:t xml:space="preserve"> Das Dokument sollte max. 5 Seiten </w:t>
                            </w:r>
                            <w:r w:rsidR="00E05D26">
                              <w:t>umfassen</w:t>
                            </w:r>
                            <w:r w:rsidR="00F01A2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3C447" id="_x0000_t202" coordsize="21600,21600" o:spt="202" path="m,l,21600r21600,l21600,xe">
                <v:stroke joinstyle="miter"/>
                <v:path gradientshapeok="t" o:connecttype="rect"/>
              </v:shapetype>
              <v:shape id="Textfeld 1" o:spid="_x0000_s1026" type="#_x0000_t202" style="position:absolute;margin-left:31.55pt;margin-top:.55pt;width:399.6pt;height:9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" fillcolor="white [3201]" strokeweight="1pt">
                <v:textbox>
                  <w:txbxContent>
                    <w:p w14:paraId="1CA2716E" w14:textId="0D30791F" w:rsidR="00D24243" w:rsidRDefault="00D24243" w:rsidP="00D24243">
                      <w:pPr>
                        <w:jc w:val="both"/>
                      </w:pPr>
                      <w:r>
                        <w:rPr>
                          <w:b/>
                        </w:rPr>
                        <w:t>Wichtiger Hinweis</w:t>
                      </w:r>
                      <w:r>
                        <w:t xml:space="preserve">: Diese Projektbeschreibung ist für die Einreichung von Förderanfragen für das Förderprogramm </w:t>
                      </w:r>
                      <w:proofErr w:type="spellStart"/>
                      <w:r>
                        <w:t>InnoImpact</w:t>
                      </w:r>
                      <w:proofErr w:type="spellEnd"/>
                      <w:r w:rsidR="00E05D26">
                        <w:t xml:space="preserve"> </w:t>
                      </w:r>
                      <w:r w:rsidR="00E05D26">
                        <w:rPr>
                          <w:u w:val="single"/>
                        </w:rPr>
                        <w:t>verbindlich</w:t>
                      </w:r>
                      <w:r>
                        <w:t xml:space="preserve">. Bitte macht daher </w:t>
                      </w:r>
                      <w:r>
                        <w:rPr>
                          <w:b/>
                        </w:rPr>
                        <w:t>vollständige</w:t>
                      </w:r>
                      <w:r>
                        <w:t xml:space="preserve"> Angaben, damit wir ein umfassendes Bild von eurem Projekt/Startup bekommen und die Bewerbung zügig bearbeiten können. </w:t>
                      </w:r>
                      <w:r w:rsidR="00E05D26">
                        <w:t xml:space="preserve">Die </w:t>
                      </w:r>
                      <w:r>
                        <w:t>Angaben und Inhalte können/sollen sich mit dem Pitch Deck doppeln.</w:t>
                      </w:r>
                      <w:r w:rsidR="00F01A2B">
                        <w:t xml:space="preserve"> Das Dokument sollte max. 5 Seiten </w:t>
                      </w:r>
                      <w:r w:rsidR="00E05D26">
                        <w:t>umfassen</w:t>
                      </w:r>
                      <w:r w:rsidR="00F01A2B">
                        <w:t>.</w:t>
                      </w:r>
                    </w:p>
                  </w:txbxContent>
                </v:textbox>
              </v:shape>
            </w:pict>
          </mc:Fallback>
        </mc:AlternateContent>
      </w:r>
    </w:p>
    <w:p w14:paraId="60FFB5F7" w14:textId="77777777" w:rsidR="00D24243" w:rsidRDefault="00D24243" w:rsidP="00D24243">
      <w:pPr>
        <w:spacing w:after="0" w:line="240" w:lineRule="auto"/>
        <w:jc w:val="center"/>
      </w:pPr>
    </w:p>
    <w:p w14:paraId="4CF4BC3E" w14:textId="77777777" w:rsidR="00D24243" w:rsidRDefault="00D24243" w:rsidP="00D24243">
      <w:pPr>
        <w:spacing w:after="0" w:line="240" w:lineRule="auto"/>
      </w:pPr>
    </w:p>
    <w:p w14:paraId="63E6657F" w14:textId="77777777" w:rsidR="00D24243" w:rsidRDefault="00D24243" w:rsidP="00D24243">
      <w:pPr>
        <w:spacing w:after="0" w:line="240" w:lineRule="auto"/>
        <w:rPr>
          <w:b/>
          <w:u w:val="single"/>
        </w:rPr>
      </w:pPr>
    </w:p>
    <w:p w14:paraId="18D0A436" w14:textId="77777777" w:rsidR="00E07518" w:rsidRDefault="00E07518"/>
    <w:p w14:paraId="179F798F" w14:textId="77777777" w:rsidR="00C078BC" w:rsidRDefault="00C078BC"/>
    <w:p w14:paraId="17B1791F" w14:textId="1D1AF2C7" w:rsidR="00D24243" w:rsidRPr="00C078BC" w:rsidRDefault="00D24243" w:rsidP="00C078BC">
      <w:pPr>
        <w:pStyle w:val="berschrift1"/>
      </w:pPr>
      <w:r>
        <w:t>Startup/Projekt</w:t>
      </w:r>
    </w:p>
    <w:p w14:paraId="0E8061D2" w14:textId="77777777" w:rsidR="00D24243" w:rsidRPr="00D24243" w:rsidRDefault="00D24243" w:rsidP="00D24243">
      <w:pPr>
        <w:pStyle w:val="berschrift2"/>
        <w:pBdr>
          <w:bottom w:val="single" w:sz="6" w:space="1" w:color="auto"/>
        </w:pBdr>
        <w:rPr>
          <w:rFonts w:asciiTheme="minorHAnsi" w:hAnsiTheme="minorHAnsi" w:cstheme="minorHAnsi"/>
          <w:b/>
          <w:color w:val="auto"/>
        </w:rPr>
      </w:pPr>
      <w:r w:rsidRPr="00D24243">
        <w:rPr>
          <w:rFonts w:asciiTheme="minorHAnsi" w:hAnsiTheme="minorHAnsi" w:cstheme="minorHAnsi"/>
          <w:b/>
          <w:color w:val="auto"/>
        </w:rPr>
        <w:t>Name des Projekts bzw. des Startups:</w:t>
      </w:r>
    </w:p>
    <w:p w14:paraId="2366EEBB" w14:textId="77777777" w:rsidR="00826FBF" w:rsidRPr="00826FBF" w:rsidRDefault="006E5A2B" w:rsidP="00826FBF">
      <w:pPr>
        <w:spacing w:after="0" w:line="240" w:lineRule="auto"/>
        <w:jc w:val="both"/>
        <w:rPr>
          <w:i/>
          <w:iCs/>
          <w:sz w:val="18"/>
          <w:szCs w:val="18"/>
        </w:rPr>
      </w:pPr>
      <w:r w:rsidRPr="00826FBF">
        <w:rPr>
          <w:i/>
          <w:iCs/>
          <w:sz w:val="18"/>
          <w:szCs w:val="18"/>
        </w:rPr>
        <w:t>Bitte gebt den Namen und die Rechtsform eures Startups an. Ist euer Startup noch nicht gegründet, tragt bitte den Arbeitstitel und/oder die Bezeichnung der GbR ein.</w:t>
      </w:r>
    </w:p>
    <w:p w14:paraId="6C542E4F" w14:textId="77777777" w:rsidR="00826FBF" w:rsidRPr="00826FBF" w:rsidRDefault="00826FBF" w:rsidP="00826FBF">
      <w:pPr>
        <w:spacing w:after="0" w:line="240" w:lineRule="auto"/>
        <w:jc w:val="both"/>
        <w:rPr>
          <w:iCs/>
        </w:rPr>
      </w:pPr>
    </w:p>
    <w:p w14:paraId="14AFF9F8" w14:textId="5C52B770" w:rsidR="00D24243" w:rsidRPr="00826FBF" w:rsidRDefault="00000000" w:rsidP="00826FBF">
      <w:pPr>
        <w:spacing w:after="0" w:line="240" w:lineRule="auto"/>
        <w:jc w:val="both"/>
        <w:rPr>
          <w:iCs/>
        </w:rPr>
      </w:pPr>
      <w:sdt>
        <w:sdtPr>
          <w:rPr>
            <w:iCs/>
          </w:rPr>
          <w:id w:val="1373415977"/>
          <w:placeholder>
            <w:docPart w:val="AC09996C00804BF7A3F600C68970D523"/>
          </w:placeholder>
          <w:text/>
        </w:sdtPr>
        <w:sdtContent>
          <w:r w:rsidR="00D24243" w:rsidRPr="00826FBF">
            <w:rPr>
              <w:iCs/>
            </w:rPr>
            <w:t>Hier ausfüllen…</w:t>
          </w:r>
        </w:sdtContent>
      </w:sdt>
    </w:p>
    <w:p w14:paraId="3E155EB5" w14:textId="77777777" w:rsidR="00D24243" w:rsidRPr="00826FBF" w:rsidRDefault="00D24243" w:rsidP="00826FBF">
      <w:pPr>
        <w:spacing w:after="0" w:line="240" w:lineRule="auto"/>
        <w:jc w:val="both"/>
        <w:rPr>
          <w:iCs/>
        </w:rPr>
      </w:pPr>
    </w:p>
    <w:p w14:paraId="54DF27C2" w14:textId="4CE26625" w:rsidR="00D24243" w:rsidRPr="00D24243" w:rsidRDefault="00AD05D8" w:rsidP="00D24243">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 xml:space="preserve">(Geplanter) </w:t>
      </w:r>
      <w:r w:rsidR="00D24243">
        <w:rPr>
          <w:rFonts w:asciiTheme="minorHAnsi" w:hAnsiTheme="minorHAnsi" w:cstheme="minorHAnsi"/>
          <w:b/>
          <w:color w:val="auto"/>
        </w:rPr>
        <w:t xml:space="preserve">Unternehmenssitz </w:t>
      </w:r>
      <w:r w:rsidR="00826FBF">
        <w:rPr>
          <w:rFonts w:asciiTheme="minorHAnsi" w:hAnsiTheme="minorHAnsi" w:cstheme="minorHAnsi"/>
          <w:b/>
          <w:color w:val="auto"/>
        </w:rPr>
        <w:t>(</w:t>
      </w:r>
      <w:r w:rsidR="00D24243">
        <w:rPr>
          <w:rFonts w:asciiTheme="minorHAnsi" w:hAnsiTheme="minorHAnsi" w:cstheme="minorHAnsi"/>
          <w:b/>
          <w:color w:val="auto"/>
        </w:rPr>
        <w:t>Ort)</w:t>
      </w:r>
      <w:r w:rsidR="00D24243" w:rsidRPr="00D24243">
        <w:rPr>
          <w:rFonts w:asciiTheme="minorHAnsi" w:hAnsiTheme="minorHAnsi" w:cstheme="minorHAnsi"/>
          <w:b/>
          <w:color w:val="auto"/>
        </w:rPr>
        <w:t>:</w:t>
      </w:r>
    </w:p>
    <w:p w14:paraId="10052DCC" w14:textId="77777777" w:rsidR="00D24243" w:rsidRDefault="00D24243" w:rsidP="00826FBF">
      <w:pPr>
        <w:spacing w:after="0" w:line="240" w:lineRule="auto"/>
        <w:jc w:val="both"/>
      </w:pPr>
    </w:p>
    <w:p w14:paraId="31BAA94D" w14:textId="77777777" w:rsidR="00D24243" w:rsidRDefault="00000000" w:rsidP="00826FBF">
      <w:pPr>
        <w:spacing w:after="0" w:line="240" w:lineRule="auto"/>
        <w:jc w:val="both"/>
        <w:rPr>
          <w:iCs/>
        </w:rPr>
      </w:pPr>
      <w:sdt>
        <w:sdtPr>
          <w:rPr>
            <w:iCs/>
          </w:rPr>
          <w:id w:val="744768823"/>
          <w:placeholder>
            <w:docPart w:val="1B956C3817214BFC9C20693356D08733"/>
          </w:placeholder>
          <w:text/>
        </w:sdtPr>
        <w:sdtContent>
          <w:r w:rsidR="00D24243" w:rsidRPr="004E3257">
            <w:rPr>
              <w:iCs/>
            </w:rPr>
            <w:t>Hier ausfüllen…</w:t>
          </w:r>
        </w:sdtContent>
      </w:sdt>
    </w:p>
    <w:p w14:paraId="30B4F647" w14:textId="77777777" w:rsidR="00826FBF" w:rsidRPr="00826FBF" w:rsidRDefault="00826FBF" w:rsidP="00826FBF">
      <w:pPr>
        <w:spacing w:after="0" w:line="240" w:lineRule="auto"/>
        <w:jc w:val="both"/>
        <w:rPr>
          <w:iCs/>
        </w:rPr>
      </w:pPr>
    </w:p>
    <w:p w14:paraId="01AEF504" w14:textId="77777777" w:rsidR="00D24243" w:rsidRPr="00D24243" w:rsidRDefault="00D24243" w:rsidP="00D24243">
      <w:pPr>
        <w:pStyle w:val="berschrift2"/>
        <w:pBdr>
          <w:bottom w:val="single" w:sz="6" w:space="1" w:color="auto"/>
        </w:pBdr>
        <w:rPr>
          <w:rFonts w:asciiTheme="minorHAnsi" w:hAnsiTheme="minorHAnsi" w:cstheme="minorHAnsi"/>
          <w:b/>
          <w:color w:val="auto"/>
        </w:rPr>
      </w:pPr>
      <w:r w:rsidRPr="00D24243">
        <w:rPr>
          <w:rFonts w:asciiTheme="minorHAnsi" w:hAnsiTheme="minorHAnsi" w:cstheme="minorHAnsi"/>
          <w:b/>
          <w:color w:val="auto"/>
        </w:rPr>
        <w:t>Gründungsdatum bzw. Datum Aufnahme des Geschäftsbetriebs:</w:t>
      </w:r>
    </w:p>
    <w:p w14:paraId="2FFA5187" w14:textId="117DA56F" w:rsidR="00D24243" w:rsidRDefault="006D055A" w:rsidP="00DB523D">
      <w:pPr>
        <w:spacing w:after="0" w:line="240" w:lineRule="auto"/>
        <w:jc w:val="both"/>
        <w:rPr>
          <w:i/>
          <w:iCs/>
          <w:sz w:val="18"/>
          <w:szCs w:val="18"/>
        </w:rPr>
      </w:pPr>
      <w:r w:rsidRPr="00826FBF">
        <w:rPr>
          <w:i/>
          <w:iCs/>
          <w:sz w:val="18"/>
          <w:szCs w:val="18"/>
        </w:rPr>
        <w:t>Bitte gebt bei juristischen Personen das Datum der Handelsregistereintragung an. Bei natürlichen Personen oder einer GbR nennt bitte das Datum der Aufnahme der Geschäftstätigkeit.</w:t>
      </w:r>
    </w:p>
    <w:p w14:paraId="23262DDB" w14:textId="77777777" w:rsidR="00DB523D" w:rsidRPr="00DB523D" w:rsidRDefault="00DB523D" w:rsidP="00DB523D">
      <w:pPr>
        <w:spacing w:after="0" w:line="240" w:lineRule="auto"/>
        <w:jc w:val="both"/>
      </w:pPr>
    </w:p>
    <w:p w14:paraId="31166EEE" w14:textId="77777777" w:rsidR="00D24243" w:rsidRPr="00D24243" w:rsidRDefault="00000000" w:rsidP="00826FBF">
      <w:pPr>
        <w:spacing w:after="0" w:line="240" w:lineRule="auto"/>
        <w:jc w:val="both"/>
        <w:rPr>
          <w:i/>
        </w:rPr>
      </w:pPr>
      <w:sdt>
        <w:sdtPr>
          <w:rPr>
            <w:iCs/>
          </w:rPr>
          <w:id w:val="-1225992189"/>
          <w:placeholder>
            <w:docPart w:val="7CEF607D14E744B1B00C186CA4398C44"/>
          </w:placeholder>
          <w:text/>
        </w:sdtPr>
        <w:sdtContent>
          <w:r w:rsidR="00D24243" w:rsidRPr="004E3257">
            <w:rPr>
              <w:iCs/>
            </w:rPr>
            <w:t>Datum: Hier ausfüllen…</w:t>
          </w:r>
        </w:sdtContent>
      </w:sdt>
    </w:p>
    <w:p w14:paraId="44AA647F" w14:textId="77777777" w:rsidR="00D24243" w:rsidRDefault="00000000" w:rsidP="00826FBF">
      <w:pPr>
        <w:spacing w:after="0" w:line="240" w:lineRule="auto"/>
        <w:jc w:val="both"/>
        <w:rPr>
          <w:iCs/>
        </w:rPr>
      </w:pPr>
      <w:sdt>
        <w:sdtPr>
          <w:rPr>
            <w:iCs/>
          </w:rPr>
          <w:id w:val="-1967274130"/>
          <w:placeholder>
            <w:docPart w:val="ED8932CCFAF1479889FACB27A77F4306"/>
          </w:placeholder>
          <w:text/>
        </w:sdtPr>
        <w:sdtContent>
          <w:r w:rsidR="00D24243" w:rsidRPr="004E3257">
            <w:rPr>
              <w:iCs/>
            </w:rPr>
            <w:t>Register-Nr.: Hier ausfüllen…</w:t>
          </w:r>
        </w:sdtContent>
      </w:sdt>
    </w:p>
    <w:p w14:paraId="4B2D3284" w14:textId="77777777" w:rsidR="00826FBF" w:rsidRPr="00DB523D" w:rsidRDefault="00826FBF" w:rsidP="00826FBF">
      <w:pPr>
        <w:spacing w:after="0" w:line="240" w:lineRule="auto"/>
        <w:jc w:val="both"/>
        <w:rPr>
          <w:iCs/>
        </w:rPr>
      </w:pPr>
    </w:p>
    <w:p w14:paraId="02620E27" w14:textId="77777777" w:rsidR="00D24243" w:rsidRPr="00D24243" w:rsidRDefault="00D24243" w:rsidP="00D24243">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Projektbeschreibung in einem Satz:</w:t>
      </w:r>
    </w:p>
    <w:p w14:paraId="06C59C1A" w14:textId="77777777" w:rsidR="00D24243" w:rsidRDefault="00D24243" w:rsidP="00DB523D">
      <w:pPr>
        <w:spacing w:after="0" w:line="240" w:lineRule="auto"/>
        <w:jc w:val="both"/>
        <w:rPr>
          <w:i/>
          <w:iCs/>
          <w:sz w:val="18"/>
          <w:szCs w:val="18"/>
        </w:rPr>
      </w:pPr>
      <w:r w:rsidRPr="00C078BC">
        <w:rPr>
          <w:i/>
          <w:iCs/>
          <w:sz w:val="18"/>
          <w:szCs w:val="18"/>
        </w:rPr>
        <w:t xml:space="preserve">Bitte beschreibt präzise in </w:t>
      </w:r>
      <w:r w:rsidRPr="00C078BC">
        <w:rPr>
          <w:b/>
          <w:i/>
          <w:iCs/>
          <w:sz w:val="18"/>
          <w:szCs w:val="18"/>
        </w:rPr>
        <w:t>einem Satz (!)</w:t>
      </w:r>
      <w:r w:rsidRPr="00C078BC">
        <w:rPr>
          <w:i/>
          <w:iCs/>
          <w:sz w:val="18"/>
          <w:szCs w:val="18"/>
        </w:rPr>
        <w:t>, was ihr vorhabt bzw. was ihr macht.</w:t>
      </w:r>
    </w:p>
    <w:p w14:paraId="338220EA" w14:textId="77777777" w:rsidR="00DB523D" w:rsidRPr="00DB523D" w:rsidRDefault="00DB523D" w:rsidP="00270BF4">
      <w:pPr>
        <w:spacing w:after="0" w:line="240" w:lineRule="auto"/>
        <w:jc w:val="both"/>
      </w:pPr>
    </w:p>
    <w:sdt>
      <w:sdtPr>
        <w:rPr>
          <w:iCs/>
        </w:rPr>
        <w:id w:val="-911082658"/>
        <w:placeholder>
          <w:docPart w:val="BCC0C13EC8C64805B0A90B72393646E6"/>
        </w:placeholder>
        <w:text/>
      </w:sdtPr>
      <w:sdtContent>
        <w:p w14:paraId="6602522F" w14:textId="77777777" w:rsidR="00D24243" w:rsidRPr="004E3257" w:rsidRDefault="00D24243" w:rsidP="00270BF4">
          <w:pPr>
            <w:spacing w:after="0" w:line="240" w:lineRule="auto"/>
            <w:jc w:val="both"/>
            <w:rPr>
              <w:iCs/>
            </w:rPr>
          </w:pPr>
          <w:r w:rsidRPr="004E3257">
            <w:rPr>
              <w:iCs/>
            </w:rPr>
            <w:t>Hier ausfüllen…</w:t>
          </w:r>
        </w:p>
      </w:sdtContent>
    </w:sdt>
    <w:p w14:paraId="0217C383" w14:textId="77777777" w:rsidR="00D24243" w:rsidRDefault="00D24243" w:rsidP="00270BF4">
      <w:pPr>
        <w:spacing w:after="0" w:line="240" w:lineRule="auto"/>
        <w:jc w:val="both"/>
      </w:pPr>
    </w:p>
    <w:p w14:paraId="64B4391A" w14:textId="77777777" w:rsidR="00D24243" w:rsidRDefault="00D24243" w:rsidP="00D24243">
      <w:pPr>
        <w:pStyle w:val="berschrift1"/>
      </w:pPr>
      <w:r>
        <w:t>Gründer*innen</w:t>
      </w:r>
    </w:p>
    <w:p w14:paraId="70FF8358" w14:textId="77777777" w:rsidR="00D24243" w:rsidRPr="00C078BC" w:rsidRDefault="00D24243" w:rsidP="004E3257">
      <w:pPr>
        <w:spacing w:after="0" w:line="240" w:lineRule="auto"/>
        <w:jc w:val="both"/>
        <w:rPr>
          <w:i/>
          <w:iCs/>
          <w:sz w:val="18"/>
          <w:szCs w:val="18"/>
        </w:rPr>
      </w:pPr>
      <w:r w:rsidRPr="00C078BC">
        <w:rPr>
          <w:i/>
          <w:iCs/>
          <w:sz w:val="18"/>
          <w:szCs w:val="18"/>
        </w:rPr>
        <w:t xml:space="preserve">Bitte macht Angaben für alle Personen, für die eine Förderung beantragt werden soll. Es können maximal </w:t>
      </w:r>
      <w:r w:rsidRPr="00C078BC">
        <w:rPr>
          <w:b/>
          <w:i/>
          <w:iCs/>
          <w:sz w:val="18"/>
          <w:szCs w:val="18"/>
        </w:rPr>
        <w:t>3 Gründer*innen</w:t>
      </w:r>
      <w:r w:rsidRPr="00C078BC">
        <w:rPr>
          <w:i/>
          <w:iCs/>
          <w:sz w:val="18"/>
          <w:szCs w:val="18"/>
        </w:rPr>
        <w:t xml:space="preserve"> gefördert werden. Bitte „kopiert“ die Angaben für jede Person.</w:t>
      </w:r>
    </w:p>
    <w:p w14:paraId="155EC334" w14:textId="77777777" w:rsidR="00D24243" w:rsidRDefault="00D24243" w:rsidP="00D24243">
      <w:pPr>
        <w:spacing w:after="0" w:line="240" w:lineRule="auto"/>
        <w:rPr>
          <w:b/>
        </w:rPr>
      </w:pPr>
    </w:p>
    <w:p w14:paraId="6F735BA8" w14:textId="77777777" w:rsidR="00D24243" w:rsidRDefault="00D24243" w:rsidP="00D24243">
      <w:pPr>
        <w:spacing w:after="0" w:line="240" w:lineRule="auto"/>
      </w:pPr>
      <w:r>
        <w:t xml:space="preserve">Vor- und Nachname: </w:t>
      </w:r>
    </w:p>
    <w:p w14:paraId="37903DF5" w14:textId="45D425BB" w:rsidR="00D24243" w:rsidRDefault="00D24243" w:rsidP="00D24243">
      <w:pPr>
        <w:spacing w:after="0" w:line="240" w:lineRule="auto"/>
      </w:pPr>
      <w:r>
        <w:t>(Geplante) Tätigkeit/P</w:t>
      </w:r>
      <w:r w:rsidR="00C658F5">
        <w:t>osition im Startup</w:t>
      </w:r>
      <w:r>
        <w:t xml:space="preserve">: </w:t>
      </w:r>
    </w:p>
    <w:p w14:paraId="33A5B8A5" w14:textId="77777777" w:rsidR="00D24243" w:rsidRDefault="00D24243" w:rsidP="00D24243">
      <w:pPr>
        <w:spacing w:after="0" w:line="240" w:lineRule="auto"/>
      </w:pPr>
      <w:r>
        <w:t xml:space="preserve">Ausbildung, Studium / Berufliche Qualifikation: </w:t>
      </w:r>
    </w:p>
    <w:p w14:paraId="77A96735" w14:textId="77777777" w:rsidR="00D24243" w:rsidRDefault="00D24243" w:rsidP="00D24243">
      <w:pPr>
        <w:spacing w:after="0" w:line="240" w:lineRule="auto"/>
      </w:pPr>
      <w:r>
        <w:t>Sonstige Qualifikationen:</w:t>
      </w:r>
    </w:p>
    <w:p w14:paraId="38E95138" w14:textId="77777777" w:rsidR="00F01A2B" w:rsidRDefault="00D24243" w:rsidP="00F01A2B">
      <w:pPr>
        <w:spacing w:after="0" w:line="240" w:lineRule="auto"/>
      </w:pPr>
      <w:r>
        <w:t>Zeitlicher Einsatz für das geplante Projekt (</w:t>
      </w:r>
      <w:r>
        <w:rPr>
          <w:b/>
        </w:rPr>
        <w:t>in %</w:t>
      </w:r>
      <w:r>
        <w:t xml:space="preserve"> von der eigenen Gesamtarbeitszeit): </w:t>
      </w:r>
    </w:p>
    <w:p w14:paraId="69DD99A6" w14:textId="77777777" w:rsidR="00D24243" w:rsidRPr="00C658F5" w:rsidRDefault="00D24243" w:rsidP="00F01A2B">
      <w:pPr>
        <w:spacing w:after="0" w:line="240" w:lineRule="auto"/>
      </w:pPr>
      <w:r w:rsidRPr="00C658F5">
        <w:t>Wohnort:</w:t>
      </w:r>
    </w:p>
    <w:p w14:paraId="755C5A01" w14:textId="149E3A0B" w:rsidR="00D24243" w:rsidRDefault="00C658F5" w:rsidP="00D24243">
      <w:r>
        <w:t>Handy</w:t>
      </w:r>
      <w:r w:rsidR="00DB523D">
        <w:t>nummer</w:t>
      </w:r>
      <w:r>
        <w:t>:</w:t>
      </w:r>
      <w:r>
        <w:tab/>
      </w:r>
      <w:r w:rsidR="00DB523D">
        <w:t xml:space="preserve"> </w:t>
      </w:r>
      <w:r>
        <w:tab/>
      </w:r>
      <w:r>
        <w:tab/>
      </w:r>
      <w:r w:rsidR="00191CFA">
        <w:tab/>
      </w:r>
      <w:r w:rsidR="00DB523D">
        <w:tab/>
      </w:r>
      <w:r w:rsidR="00D24243">
        <w:t xml:space="preserve">E-Mail: </w:t>
      </w:r>
    </w:p>
    <w:p w14:paraId="72F5DD5C" w14:textId="32F2B25B" w:rsidR="00CE1FAB" w:rsidRPr="00D24243" w:rsidRDefault="00CE1FAB" w:rsidP="00CE1FAB">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Gesellschaft</w:t>
      </w:r>
      <w:r w:rsidR="00044BD8">
        <w:rPr>
          <w:rFonts w:asciiTheme="minorHAnsi" w:hAnsiTheme="minorHAnsi" w:cstheme="minorHAnsi"/>
          <w:b/>
          <w:color w:val="auto"/>
        </w:rPr>
        <w:t>s</w:t>
      </w:r>
      <w:r>
        <w:rPr>
          <w:rFonts w:asciiTheme="minorHAnsi" w:hAnsiTheme="minorHAnsi" w:cstheme="minorHAnsi"/>
          <w:b/>
          <w:color w:val="auto"/>
        </w:rPr>
        <w:t>struktur:</w:t>
      </w:r>
    </w:p>
    <w:p w14:paraId="5D39FC25" w14:textId="59D2C967" w:rsidR="00D144DB" w:rsidRDefault="00D144DB" w:rsidP="00DB523D">
      <w:pPr>
        <w:spacing w:after="0" w:line="240" w:lineRule="auto"/>
        <w:jc w:val="both"/>
        <w:rPr>
          <w:i/>
          <w:iCs/>
          <w:sz w:val="18"/>
          <w:szCs w:val="18"/>
        </w:rPr>
      </w:pPr>
      <w:r w:rsidRPr="00DB523D">
        <w:rPr>
          <w:i/>
          <w:iCs/>
          <w:sz w:val="18"/>
          <w:szCs w:val="18"/>
        </w:rPr>
        <w:t>Bitte stellt die (voraussichtliche) Gesellschaft</w:t>
      </w:r>
      <w:r w:rsidR="00BB7A11" w:rsidRPr="00DB523D">
        <w:rPr>
          <w:i/>
          <w:iCs/>
          <w:sz w:val="18"/>
          <w:szCs w:val="18"/>
        </w:rPr>
        <w:t>s</w:t>
      </w:r>
      <w:r w:rsidRPr="00DB523D">
        <w:rPr>
          <w:i/>
          <w:iCs/>
          <w:sz w:val="18"/>
          <w:szCs w:val="18"/>
        </w:rPr>
        <w:t>struktur des Unternehmens dar (inkl. virtueller Anteilseigner).</w:t>
      </w:r>
      <w:r w:rsidR="002947DB" w:rsidRPr="00DB523D">
        <w:rPr>
          <w:i/>
          <w:iCs/>
          <w:sz w:val="18"/>
          <w:szCs w:val="18"/>
        </w:rPr>
        <w:t xml:space="preserve"> Bitte auch Mutter- und Tocht</w:t>
      </w:r>
      <w:r w:rsidR="00AF0CFA" w:rsidRPr="00DB523D">
        <w:rPr>
          <w:i/>
          <w:iCs/>
          <w:sz w:val="18"/>
          <w:szCs w:val="18"/>
        </w:rPr>
        <w:t>ergesellschaften aufführen</w:t>
      </w:r>
      <w:r w:rsidR="002947DB" w:rsidRPr="00DB523D">
        <w:rPr>
          <w:i/>
          <w:iCs/>
          <w:sz w:val="18"/>
          <w:szCs w:val="18"/>
        </w:rPr>
        <w:t>.</w:t>
      </w:r>
      <w:r w:rsidRPr="00DB523D">
        <w:rPr>
          <w:i/>
          <w:iCs/>
          <w:sz w:val="18"/>
          <w:szCs w:val="18"/>
        </w:rPr>
        <w:t xml:space="preserve"> Bei Organisationstypen ohne Gesellschaft</w:t>
      </w:r>
      <w:r w:rsidR="00BB7A11" w:rsidRPr="00DB523D">
        <w:rPr>
          <w:i/>
          <w:iCs/>
          <w:sz w:val="18"/>
          <w:szCs w:val="18"/>
        </w:rPr>
        <w:t>s</w:t>
      </w:r>
      <w:r w:rsidRPr="00DB523D">
        <w:rPr>
          <w:i/>
          <w:iCs/>
          <w:sz w:val="18"/>
          <w:szCs w:val="18"/>
        </w:rPr>
        <w:t xml:space="preserve">struktur gebt bitte die Verantwortungsstruktur und Gründungsmitglieder </w:t>
      </w:r>
      <w:r w:rsidR="00F01A2B" w:rsidRPr="00DB523D">
        <w:rPr>
          <w:i/>
          <w:iCs/>
          <w:sz w:val="18"/>
          <w:szCs w:val="18"/>
        </w:rPr>
        <w:t>an.</w:t>
      </w:r>
    </w:p>
    <w:p w14:paraId="7F4BE994" w14:textId="77777777" w:rsidR="00DB523D" w:rsidRPr="00DB523D" w:rsidRDefault="00DB523D" w:rsidP="00270BF4">
      <w:pPr>
        <w:spacing w:after="0" w:line="240" w:lineRule="auto"/>
        <w:jc w:val="both"/>
      </w:pPr>
    </w:p>
    <w:p w14:paraId="148AFCAC" w14:textId="77777777" w:rsidR="00CE1FAB" w:rsidRPr="00D144DB" w:rsidRDefault="00000000" w:rsidP="00270BF4">
      <w:pPr>
        <w:spacing w:after="0" w:line="240" w:lineRule="auto"/>
        <w:jc w:val="both"/>
      </w:pPr>
      <w:sdt>
        <w:sdtPr>
          <w:id w:val="-802464933"/>
          <w:placeholder>
            <w:docPart w:val="BB24688D51CE4876849B6892A6084055"/>
          </w:placeholder>
          <w:text/>
        </w:sdtPr>
        <w:sdtContent>
          <w:r w:rsidR="00CE1FAB" w:rsidRPr="00D144DB">
            <w:t xml:space="preserve">Hier ausfüllen… </w:t>
          </w:r>
        </w:sdtContent>
      </w:sdt>
    </w:p>
    <w:p w14:paraId="719505C8" w14:textId="145BD669" w:rsidR="003A2C2F" w:rsidRPr="003A2C2F" w:rsidRDefault="00CE1FAB" w:rsidP="00C078BC">
      <w:pPr>
        <w:pStyle w:val="berschrift1"/>
      </w:pPr>
      <w:r>
        <w:lastRenderedPageBreak/>
        <w:t>Produkt</w:t>
      </w:r>
    </w:p>
    <w:p w14:paraId="7D0BD0D3" w14:textId="77777777" w:rsidR="00CE1FAB" w:rsidRPr="00D24243" w:rsidRDefault="00CE1FAB" w:rsidP="00CE1FAB">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Produkt / Dienstleistung</w:t>
      </w:r>
    </w:p>
    <w:p w14:paraId="78FFEE43" w14:textId="08D73DB9" w:rsidR="00B4462E" w:rsidRDefault="002A4902" w:rsidP="00DB523D">
      <w:pPr>
        <w:spacing w:after="0" w:line="240" w:lineRule="auto"/>
        <w:jc w:val="both"/>
        <w:rPr>
          <w:i/>
          <w:iCs/>
          <w:sz w:val="18"/>
          <w:szCs w:val="18"/>
        </w:rPr>
      </w:pPr>
      <w:r w:rsidRPr="00DB523D">
        <w:rPr>
          <w:i/>
          <w:iCs/>
          <w:sz w:val="18"/>
          <w:szCs w:val="18"/>
        </w:rPr>
        <w:t xml:space="preserve">Das primäre Ziel von </w:t>
      </w:r>
      <w:proofErr w:type="spellStart"/>
      <w:r w:rsidRPr="00DB523D">
        <w:rPr>
          <w:i/>
          <w:iCs/>
          <w:sz w:val="18"/>
          <w:szCs w:val="18"/>
        </w:rPr>
        <w:t>Social</w:t>
      </w:r>
      <w:proofErr w:type="spellEnd"/>
      <w:r w:rsidRPr="00DB523D">
        <w:rPr>
          <w:i/>
          <w:iCs/>
          <w:sz w:val="18"/>
          <w:szCs w:val="18"/>
        </w:rPr>
        <w:t xml:space="preserve"> Entrepreneurship ist die Lösung gesellschaftlicher Herausforderungen im sozialen oder ökologischen Bereich. </w:t>
      </w:r>
      <w:r w:rsidR="00B4462E" w:rsidRPr="00DB523D">
        <w:rPr>
          <w:i/>
          <w:iCs/>
          <w:sz w:val="18"/>
          <w:szCs w:val="18"/>
        </w:rPr>
        <w:t xml:space="preserve">Welches gesellschaftliche Problem adressiert ihr? Was konkret ist euer </w:t>
      </w:r>
      <w:r w:rsidR="001A7D67" w:rsidRPr="00DB523D">
        <w:rPr>
          <w:i/>
          <w:iCs/>
          <w:sz w:val="18"/>
          <w:szCs w:val="18"/>
        </w:rPr>
        <w:t>Produkt/Dienstleistung</w:t>
      </w:r>
      <w:r w:rsidR="00B4462E" w:rsidRPr="00DB523D">
        <w:rPr>
          <w:i/>
          <w:iCs/>
          <w:sz w:val="18"/>
          <w:szCs w:val="18"/>
        </w:rPr>
        <w:t xml:space="preserve"> und wie trägt diese</w:t>
      </w:r>
      <w:r w:rsidR="0008044E" w:rsidRPr="00DB523D">
        <w:rPr>
          <w:i/>
          <w:iCs/>
          <w:sz w:val="18"/>
          <w:szCs w:val="18"/>
        </w:rPr>
        <w:t>/s</w:t>
      </w:r>
      <w:r w:rsidR="00B4462E" w:rsidRPr="00DB523D">
        <w:rPr>
          <w:i/>
          <w:iCs/>
          <w:sz w:val="18"/>
          <w:szCs w:val="18"/>
        </w:rPr>
        <w:t xml:space="preserve"> zur Lösung des Problems bei? </w:t>
      </w:r>
    </w:p>
    <w:p w14:paraId="361099B8" w14:textId="77777777" w:rsidR="00DB523D" w:rsidRPr="00DB523D" w:rsidRDefault="00DB523D" w:rsidP="00DB523D">
      <w:pPr>
        <w:spacing w:after="0" w:line="240" w:lineRule="auto"/>
        <w:jc w:val="both"/>
      </w:pPr>
    </w:p>
    <w:p w14:paraId="2ED5EE84" w14:textId="77777777" w:rsidR="00CE1FAB" w:rsidRDefault="00000000" w:rsidP="00DB523D">
      <w:pPr>
        <w:spacing w:after="0" w:line="240" w:lineRule="auto"/>
        <w:ind w:left="709" w:hanging="709"/>
        <w:jc w:val="both"/>
        <w:rPr>
          <w:iCs/>
        </w:rPr>
      </w:pPr>
      <w:sdt>
        <w:sdtPr>
          <w:rPr>
            <w:iCs/>
          </w:rPr>
          <w:id w:val="-2049057245"/>
          <w:placeholder>
            <w:docPart w:val="51BF7A4A2F484AA5A527524ED5249262"/>
          </w:placeholder>
          <w:text/>
        </w:sdtPr>
        <w:sdtContent>
          <w:r w:rsidR="00CE1FAB" w:rsidRPr="004E3257">
            <w:rPr>
              <w:iCs/>
            </w:rPr>
            <w:t xml:space="preserve">Hier ausfüllen… </w:t>
          </w:r>
        </w:sdtContent>
      </w:sdt>
    </w:p>
    <w:p w14:paraId="1A58C00A" w14:textId="77777777" w:rsidR="00DB523D" w:rsidRPr="008716CE" w:rsidRDefault="00DB523D" w:rsidP="00DB523D">
      <w:pPr>
        <w:spacing w:after="0" w:line="240" w:lineRule="auto"/>
        <w:ind w:left="709" w:hanging="709"/>
        <w:jc w:val="both"/>
        <w:rPr>
          <w:iCs/>
        </w:rPr>
      </w:pPr>
    </w:p>
    <w:p w14:paraId="602C0FA0" w14:textId="7496E65B" w:rsidR="00CE1FAB" w:rsidRPr="00D24243" w:rsidRDefault="00E70B1A" w:rsidP="00CE1FAB">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 xml:space="preserve">Soziale </w:t>
      </w:r>
      <w:r w:rsidR="00CE1FAB">
        <w:rPr>
          <w:rFonts w:asciiTheme="minorHAnsi" w:hAnsiTheme="minorHAnsi" w:cstheme="minorHAnsi"/>
          <w:b/>
          <w:color w:val="auto"/>
        </w:rPr>
        <w:t>Innovation und Neuartigkeit:</w:t>
      </w:r>
    </w:p>
    <w:p w14:paraId="08DD103B" w14:textId="23C4652D" w:rsidR="008716CE" w:rsidRDefault="006B5BDC" w:rsidP="008716CE">
      <w:pPr>
        <w:spacing w:after="0" w:line="240" w:lineRule="auto"/>
        <w:jc w:val="both"/>
        <w:rPr>
          <w:i/>
          <w:iCs/>
          <w:sz w:val="18"/>
          <w:szCs w:val="18"/>
        </w:rPr>
      </w:pPr>
      <w:r w:rsidRPr="008716CE">
        <w:rPr>
          <w:i/>
          <w:iCs/>
          <w:sz w:val="18"/>
          <w:szCs w:val="18"/>
        </w:rPr>
        <w:t>Bitte geht detailliert auf Eure soziale Innovation und euer Alleinstellungsmerkmal ein. Worin liegt die Neuheit und Einzigartigkeit (USP)?</w:t>
      </w:r>
      <w:r w:rsidR="00764279" w:rsidRPr="008716CE">
        <w:rPr>
          <w:i/>
          <w:iCs/>
          <w:sz w:val="18"/>
          <w:szCs w:val="18"/>
        </w:rPr>
        <w:t xml:space="preserve"> </w:t>
      </w:r>
      <w:r w:rsidR="004E0E34" w:rsidRPr="008716CE">
        <w:rPr>
          <w:i/>
          <w:iCs/>
          <w:sz w:val="18"/>
          <w:szCs w:val="18"/>
        </w:rPr>
        <w:t>I</w:t>
      </w:r>
      <w:r w:rsidR="00764279" w:rsidRPr="008716CE">
        <w:rPr>
          <w:i/>
          <w:iCs/>
          <w:sz w:val="18"/>
          <w:szCs w:val="18"/>
        </w:rPr>
        <w:t>nwiefern grenzt sich eure Lösung von anderen Angeboten ab?</w:t>
      </w:r>
    </w:p>
    <w:p w14:paraId="7384A972" w14:textId="77777777" w:rsidR="008716CE" w:rsidRPr="008716CE" w:rsidRDefault="008716CE" w:rsidP="008716CE">
      <w:pPr>
        <w:spacing w:after="0" w:line="240" w:lineRule="auto"/>
        <w:jc w:val="both"/>
        <w:rPr>
          <w:sz w:val="18"/>
          <w:szCs w:val="18"/>
        </w:rPr>
      </w:pPr>
    </w:p>
    <w:p w14:paraId="297E042E" w14:textId="07880965" w:rsidR="00575115" w:rsidRDefault="00000000" w:rsidP="008716CE">
      <w:pPr>
        <w:spacing w:after="0" w:line="240" w:lineRule="auto"/>
        <w:jc w:val="both"/>
        <w:rPr>
          <w:iCs/>
        </w:rPr>
      </w:pPr>
      <w:sdt>
        <w:sdtPr>
          <w:rPr>
            <w:iCs/>
          </w:rPr>
          <w:id w:val="-581381856"/>
          <w:placeholder>
            <w:docPart w:val="4A86ADABEC1D4465B1CF246977E4EC47"/>
          </w:placeholder>
          <w:text/>
        </w:sdtPr>
        <w:sdtContent>
          <w:r w:rsidR="00575115" w:rsidRPr="004E3257">
            <w:rPr>
              <w:iCs/>
            </w:rPr>
            <w:t>Hier ausfüllen…</w:t>
          </w:r>
        </w:sdtContent>
      </w:sdt>
    </w:p>
    <w:p w14:paraId="6EF98CE0" w14:textId="77777777" w:rsidR="008716CE" w:rsidRPr="004E3257" w:rsidRDefault="008716CE" w:rsidP="008716CE">
      <w:pPr>
        <w:spacing w:after="0" w:line="240" w:lineRule="auto"/>
        <w:jc w:val="both"/>
        <w:rPr>
          <w:iCs/>
        </w:rPr>
      </w:pPr>
    </w:p>
    <w:p w14:paraId="764AB534" w14:textId="60E4BE24" w:rsidR="00575115" w:rsidRPr="00D24243" w:rsidRDefault="00575115" w:rsidP="00575115">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Gesellschaftlicher Nutzen</w:t>
      </w:r>
      <w:r w:rsidR="0005467B">
        <w:rPr>
          <w:rFonts w:asciiTheme="minorHAnsi" w:hAnsiTheme="minorHAnsi" w:cstheme="minorHAnsi"/>
          <w:b/>
          <w:color w:val="auto"/>
        </w:rPr>
        <w:t xml:space="preserve"> und </w:t>
      </w:r>
      <w:r>
        <w:rPr>
          <w:rFonts w:asciiTheme="minorHAnsi" w:hAnsiTheme="minorHAnsi" w:cstheme="minorHAnsi"/>
          <w:b/>
          <w:color w:val="auto"/>
        </w:rPr>
        <w:t>Wirkung:</w:t>
      </w:r>
    </w:p>
    <w:p w14:paraId="4C4454EC" w14:textId="77777777" w:rsidR="008716CE" w:rsidRPr="008716CE" w:rsidRDefault="009B6666" w:rsidP="008716CE">
      <w:pPr>
        <w:spacing w:after="0" w:line="240" w:lineRule="auto"/>
        <w:jc w:val="both"/>
        <w:rPr>
          <w:i/>
          <w:iCs/>
          <w:sz w:val="18"/>
          <w:szCs w:val="18"/>
        </w:rPr>
      </w:pPr>
      <w:r w:rsidRPr="008716CE">
        <w:rPr>
          <w:i/>
          <w:iCs/>
          <w:sz w:val="18"/>
          <w:szCs w:val="18"/>
        </w:rPr>
        <w:t xml:space="preserve">Welchen gesellschaftlichen Nutzen schafft ihr </w:t>
      </w:r>
      <w:proofErr w:type="gramStart"/>
      <w:r w:rsidRPr="008716CE">
        <w:rPr>
          <w:i/>
          <w:iCs/>
          <w:sz w:val="18"/>
          <w:szCs w:val="18"/>
        </w:rPr>
        <w:t>durch euer Projekt</w:t>
      </w:r>
      <w:proofErr w:type="gramEnd"/>
      <w:r w:rsidRPr="008716CE">
        <w:rPr>
          <w:i/>
          <w:iCs/>
          <w:sz w:val="18"/>
          <w:szCs w:val="18"/>
        </w:rPr>
        <w:t>? Bitte skizziert in diesem Zusammenhang eure Wirkungslogik.</w:t>
      </w:r>
      <w:r w:rsidRPr="008716CE">
        <w:rPr>
          <w:i/>
          <w:sz w:val="18"/>
          <w:szCs w:val="18"/>
        </w:rPr>
        <w:t xml:space="preserve"> </w:t>
      </w:r>
      <w:r w:rsidR="00BC67BB" w:rsidRPr="008716CE">
        <w:rPr>
          <w:i/>
          <w:iCs/>
          <w:sz w:val="18"/>
          <w:szCs w:val="18"/>
        </w:rPr>
        <w:t>Auf welche(s) der Nachhaltigkeitsziele (SDG) der Vereinten Nationen zahlt euer Projekt ein? Beschreibt neben der Reichweite eurer Wirkung auch die angestrebte Wirkungstiefe für die einzelnen Zielgruppen.</w:t>
      </w:r>
    </w:p>
    <w:p w14:paraId="79D7D2D3" w14:textId="22F280CF" w:rsidR="00BE7789" w:rsidRDefault="00BC67BB" w:rsidP="00270BF4">
      <w:pPr>
        <w:spacing w:after="0" w:line="240" w:lineRule="auto"/>
        <w:jc w:val="both"/>
      </w:pPr>
      <w:r w:rsidRPr="00A75CE6">
        <w:rPr>
          <w:i/>
          <w:iCs/>
          <w:sz w:val="18"/>
          <w:szCs w:val="18"/>
        </w:rPr>
        <w:t xml:space="preserve"> </w:t>
      </w:r>
    </w:p>
    <w:sdt>
      <w:sdtPr>
        <w:rPr>
          <w:iCs/>
        </w:rPr>
        <w:id w:val="31310194"/>
        <w:placeholder>
          <w:docPart w:val="18C98229E6E9459AA9FE23A6EC26D5A6"/>
        </w:placeholder>
        <w:text/>
      </w:sdtPr>
      <w:sdtContent>
        <w:p w14:paraId="1C177A50" w14:textId="77777777" w:rsidR="00575115" w:rsidRPr="004E3257" w:rsidRDefault="00575115" w:rsidP="00270BF4">
          <w:pPr>
            <w:spacing w:after="0" w:line="240" w:lineRule="auto"/>
            <w:jc w:val="both"/>
            <w:rPr>
              <w:iCs/>
            </w:rPr>
          </w:pPr>
          <w:r w:rsidRPr="004E3257">
            <w:rPr>
              <w:iCs/>
            </w:rPr>
            <w:t>Hier ausfüllen…</w:t>
          </w:r>
        </w:p>
      </w:sdtContent>
    </w:sdt>
    <w:p w14:paraId="4BBC054F" w14:textId="77777777" w:rsidR="00FB49F4" w:rsidRPr="004E3257" w:rsidRDefault="00FB49F4" w:rsidP="00270BF4">
      <w:pPr>
        <w:pStyle w:val="berschrift2"/>
        <w:pBdr>
          <w:bottom w:val="single" w:sz="6" w:space="1" w:color="auto"/>
        </w:pBdr>
        <w:spacing w:before="0" w:line="240" w:lineRule="auto"/>
        <w:jc w:val="both"/>
        <w:rPr>
          <w:rFonts w:asciiTheme="minorHAnsi" w:hAnsiTheme="minorHAnsi" w:cstheme="minorHAnsi"/>
          <w:b/>
          <w:color w:val="auto"/>
          <w:sz w:val="22"/>
          <w:szCs w:val="22"/>
        </w:rPr>
      </w:pPr>
    </w:p>
    <w:p w14:paraId="07249506" w14:textId="77777777" w:rsidR="00FB49F4" w:rsidRPr="00D24243" w:rsidRDefault="00FB49F4" w:rsidP="00FB49F4">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Organisationsstruktur und Mittelverwendung</w:t>
      </w:r>
    </w:p>
    <w:p w14:paraId="2175BB2F" w14:textId="65B5452D" w:rsidR="00FB49F4" w:rsidRDefault="00B225E3" w:rsidP="008716CE">
      <w:pPr>
        <w:spacing w:after="0" w:line="240" w:lineRule="auto"/>
        <w:jc w:val="both"/>
        <w:rPr>
          <w:i/>
          <w:iCs/>
          <w:sz w:val="18"/>
          <w:szCs w:val="18"/>
        </w:rPr>
      </w:pPr>
      <w:r w:rsidRPr="008716CE">
        <w:rPr>
          <w:i/>
          <w:iCs/>
          <w:sz w:val="18"/>
          <w:szCs w:val="18"/>
        </w:rPr>
        <w:t>Wie wird die Gemeinwohlorientierung langfristig im Unternehmen verankert? Wie wird sichergestellt, dass der gesellschaftliche Zweck stets vor anderen (finanziellen) Interessen steht? Beschreibt eure Regeln zur Gewinnverwendung und geht auf die Themen Reinvestition, Wirkungsskalierung und möglichen Kapitalzugang ein.</w:t>
      </w:r>
      <w:r w:rsidR="009E3E0C" w:rsidRPr="008716CE">
        <w:rPr>
          <w:i/>
          <w:iCs/>
          <w:sz w:val="18"/>
          <w:szCs w:val="18"/>
        </w:rPr>
        <w:t xml:space="preserve"> </w:t>
      </w:r>
    </w:p>
    <w:p w14:paraId="4076F566" w14:textId="77777777" w:rsidR="008716CE" w:rsidRPr="008716CE" w:rsidRDefault="008716CE" w:rsidP="008716CE">
      <w:pPr>
        <w:spacing w:after="0" w:line="240" w:lineRule="auto"/>
        <w:jc w:val="both"/>
        <w:rPr>
          <w:sz w:val="18"/>
          <w:szCs w:val="18"/>
        </w:rPr>
      </w:pPr>
    </w:p>
    <w:sdt>
      <w:sdtPr>
        <w:rPr>
          <w:iCs/>
        </w:rPr>
        <w:id w:val="-76679949"/>
        <w:placeholder>
          <w:docPart w:val="18DB0C3CD15440008EEFFDE368E1A77F"/>
        </w:placeholder>
        <w:text/>
      </w:sdtPr>
      <w:sdtContent>
        <w:p w14:paraId="3C9AAFCC" w14:textId="77777777" w:rsidR="00FB49F4" w:rsidRPr="004E3257" w:rsidRDefault="00FB49F4" w:rsidP="008716CE">
          <w:pPr>
            <w:spacing w:after="0" w:line="240" w:lineRule="auto"/>
            <w:jc w:val="both"/>
            <w:rPr>
              <w:iCs/>
            </w:rPr>
          </w:pPr>
          <w:r w:rsidRPr="004E3257">
            <w:rPr>
              <w:iCs/>
            </w:rPr>
            <w:t>Hier ausfüllen…</w:t>
          </w:r>
        </w:p>
      </w:sdtContent>
    </w:sdt>
    <w:p w14:paraId="15570805" w14:textId="77777777" w:rsidR="00FB49F4" w:rsidRDefault="00FB49F4" w:rsidP="008716CE">
      <w:pPr>
        <w:spacing w:after="0" w:line="240" w:lineRule="auto"/>
        <w:jc w:val="both"/>
      </w:pPr>
    </w:p>
    <w:p w14:paraId="46DB524D" w14:textId="77777777" w:rsidR="00A04C78" w:rsidRPr="00D24243" w:rsidRDefault="00A04C78" w:rsidP="00A04C78">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Bisherige Entwicklung und Status Quo:</w:t>
      </w:r>
    </w:p>
    <w:p w14:paraId="235AFCC7" w14:textId="18A5EA5C" w:rsidR="000734F1" w:rsidRPr="008716CE" w:rsidRDefault="003418F7" w:rsidP="004E3257">
      <w:pPr>
        <w:spacing w:after="0" w:line="240" w:lineRule="auto"/>
        <w:jc w:val="both"/>
        <w:rPr>
          <w:i/>
          <w:iCs/>
          <w:sz w:val="18"/>
          <w:szCs w:val="18"/>
        </w:rPr>
      </w:pPr>
      <w:r w:rsidRPr="008716CE">
        <w:rPr>
          <w:i/>
          <w:iCs/>
          <w:sz w:val="18"/>
          <w:szCs w:val="18"/>
        </w:rPr>
        <w:t>Beschreibt die bisherige Entwicklung eures Vorhabens und die wichtigsten bereits erreichten Meilensteine. Geht dabei neben der Entwicklung der Lösung auch auf die Validierung von Problem, Pilotprojekte, Wirkung, Finanzierung und relevanten Partnerschaften ein.</w:t>
      </w:r>
    </w:p>
    <w:p w14:paraId="4ED403BC" w14:textId="1F0549CF" w:rsidR="00A04C78" w:rsidRDefault="00A04C78" w:rsidP="008716CE">
      <w:pPr>
        <w:spacing w:after="0" w:line="240" w:lineRule="auto"/>
        <w:jc w:val="both"/>
      </w:pPr>
    </w:p>
    <w:sdt>
      <w:sdtPr>
        <w:rPr>
          <w:iCs/>
        </w:rPr>
        <w:id w:val="-1754352406"/>
        <w:placeholder>
          <w:docPart w:val="A2DD174D44F045F4B93857934F4745BA"/>
        </w:placeholder>
        <w:text/>
      </w:sdtPr>
      <w:sdtContent>
        <w:p w14:paraId="36A00FA6" w14:textId="77777777" w:rsidR="00A04C78" w:rsidRPr="004E3257" w:rsidRDefault="00A04C78" w:rsidP="008716CE">
          <w:pPr>
            <w:spacing w:after="0" w:line="240" w:lineRule="auto"/>
            <w:jc w:val="both"/>
            <w:rPr>
              <w:iCs/>
            </w:rPr>
          </w:pPr>
          <w:r w:rsidRPr="004E3257">
            <w:rPr>
              <w:iCs/>
            </w:rPr>
            <w:t>Hier ausfüllen…</w:t>
          </w:r>
        </w:p>
      </w:sdtContent>
    </w:sdt>
    <w:p w14:paraId="358530AB" w14:textId="77777777" w:rsidR="00D24243" w:rsidRDefault="00D24243" w:rsidP="008716CE">
      <w:pPr>
        <w:spacing w:after="0" w:line="240" w:lineRule="auto"/>
        <w:jc w:val="both"/>
      </w:pPr>
    </w:p>
    <w:p w14:paraId="51A8D009" w14:textId="77777777" w:rsidR="00A04C78" w:rsidRPr="00D24243" w:rsidRDefault="00A04C78" w:rsidP="00A04C78">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Entwicklungs- und Umsetzungsrisiken:</w:t>
      </w:r>
    </w:p>
    <w:p w14:paraId="5441C0C9" w14:textId="3412BD1A" w:rsidR="00A04C78" w:rsidRPr="008716CE" w:rsidRDefault="00A04C78" w:rsidP="00FD69C1">
      <w:pPr>
        <w:spacing w:after="0" w:line="240" w:lineRule="auto"/>
        <w:rPr>
          <w:i/>
          <w:iCs/>
          <w:sz w:val="18"/>
          <w:szCs w:val="18"/>
        </w:rPr>
      </w:pPr>
      <w:r w:rsidRPr="008716CE">
        <w:rPr>
          <w:i/>
          <w:iCs/>
          <w:sz w:val="18"/>
          <w:szCs w:val="18"/>
        </w:rPr>
        <w:t>Welche Risiken</w:t>
      </w:r>
      <w:r w:rsidR="00F01A2B" w:rsidRPr="008716CE">
        <w:rPr>
          <w:i/>
          <w:iCs/>
          <w:sz w:val="18"/>
          <w:szCs w:val="18"/>
        </w:rPr>
        <w:t xml:space="preserve"> können die </w:t>
      </w:r>
      <w:r w:rsidRPr="008716CE">
        <w:rPr>
          <w:i/>
          <w:iCs/>
          <w:sz w:val="18"/>
          <w:szCs w:val="18"/>
        </w:rPr>
        <w:t>Entwicklung</w:t>
      </w:r>
      <w:r w:rsidR="00484C1C" w:rsidRPr="008716CE">
        <w:rPr>
          <w:i/>
          <w:iCs/>
          <w:sz w:val="18"/>
          <w:szCs w:val="18"/>
        </w:rPr>
        <w:t xml:space="preserve"> und </w:t>
      </w:r>
      <w:r w:rsidRPr="008716CE">
        <w:rPr>
          <w:i/>
          <w:iCs/>
          <w:sz w:val="18"/>
          <w:szCs w:val="18"/>
        </w:rPr>
        <w:t xml:space="preserve">Umsetzung </w:t>
      </w:r>
      <w:r w:rsidR="00484C1C" w:rsidRPr="008716CE">
        <w:rPr>
          <w:i/>
          <w:iCs/>
          <w:sz w:val="18"/>
          <w:szCs w:val="18"/>
        </w:rPr>
        <w:t xml:space="preserve">eures Projekts </w:t>
      </w:r>
      <w:r w:rsidRPr="008716CE">
        <w:rPr>
          <w:i/>
          <w:iCs/>
          <w:sz w:val="18"/>
          <w:szCs w:val="18"/>
        </w:rPr>
        <w:t>gefährden?</w:t>
      </w:r>
      <w:r w:rsidR="002650B4" w:rsidRPr="008716CE">
        <w:rPr>
          <w:i/>
          <w:iCs/>
          <w:sz w:val="18"/>
          <w:szCs w:val="18"/>
        </w:rPr>
        <w:t xml:space="preserve"> Wie begegnet ihr diesen Risiken?</w:t>
      </w:r>
    </w:p>
    <w:p w14:paraId="798DBEDA" w14:textId="77777777" w:rsidR="00A04C78" w:rsidRPr="00BC0F2F" w:rsidRDefault="00A04C78" w:rsidP="00BC0F2F">
      <w:pPr>
        <w:spacing w:after="0" w:line="240" w:lineRule="auto"/>
        <w:jc w:val="both"/>
        <w:rPr>
          <w:iCs/>
        </w:rPr>
      </w:pPr>
    </w:p>
    <w:p w14:paraId="4DDF973F" w14:textId="77777777" w:rsidR="00A04C78" w:rsidRPr="004E3257" w:rsidRDefault="00000000" w:rsidP="00BC0F2F">
      <w:pPr>
        <w:spacing w:after="0" w:line="240" w:lineRule="auto"/>
        <w:jc w:val="both"/>
        <w:rPr>
          <w:iCs/>
        </w:rPr>
      </w:pPr>
      <w:sdt>
        <w:sdtPr>
          <w:rPr>
            <w:iCs/>
          </w:rPr>
          <w:id w:val="-685356830"/>
          <w:placeholder>
            <w:docPart w:val="758580983CEF472DAD086306551BE037"/>
          </w:placeholder>
          <w:text/>
        </w:sdtPr>
        <w:sdtContent>
          <w:r w:rsidR="00A04C78" w:rsidRPr="004E3257">
            <w:rPr>
              <w:iCs/>
            </w:rPr>
            <w:t>Hier ausfüllen…</w:t>
          </w:r>
        </w:sdtContent>
      </w:sdt>
    </w:p>
    <w:p w14:paraId="21673199" w14:textId="77777777" w:rsidR="00FA52CC" w:rsidRPr="00BC0F2F" w:rsidRDefault="00FA52CC" w:rsidP="00BC0F2F">
      <w:pPr>
        <w:spacing w:after="0" w:line="240" w:lineRule="auto"/>
        <w:jc w:val="both"/>
        <w:rPr>
          <w:iCs/>
        </w:rPr>
      </w:pPr>
    </w:p>
    <w:p w14:paraId="3E4ECB1D" w14:textId="7E707AEA" w:rsidR="00A04C78" w:rsidRDefault="00A04C78" w:rsidP="00BC0F2F">
      <w:pPr>
        <w:pStyle w:val="berschrift1"/>
      </w:pPr>
      <w:r>
        <w:t xml:space="preserve">Wirtschaftliche Erfolgsaussichten &amp; Finanzierung </w:t>
      </w:r>
    </w:p>
    <w:p w14:paraId="6FD2F6EB" w14:textId="77777777" w:rsidR="00A04C78" w:rsidRPr="00D24243" w:rsidRDefault="00A04C78" w:rsidP="00A04C78">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Erlös</w:t>
      </w:r>
      <w:r w:rsidR="00F01A2B">
        <w:rPr>
          <w:rFonts w:asciiTheme="minorHAnsi" w:hAnsiTheme="minorHAnsi" w:cstheme="minorHAnsi"/>
          <w:b/>
          <w:color w:val="auto"/>
        </w:rPr>
        <w:t>modell</w:t>
      </w:r>
    </w:p>
    <w:p w14:paraId="0B5777FB" w14:textId="3C286F46" w:rsidR="00A04C78" w:rsidRDefault="00391498" w:rsidP="00BC0F2F">
      <w:pPr>
        <w:spacing w:after="0" w:line="240" w:lineRule="auto"/>
        <w:jc w:val="both"/>
        <w:rPr>
          <w:i/>
          <w:iCs/>
          <w:sz w:val="18"/>
          <w:szCs w:val="18"/>
        </w:rPr>
      </w:pPr>
      <w:r w:rsidRPr="00BC0F2F">
        <w:rPr>
          <w:i/>
          <w:iCs/>
          <w:sz w:val="18"/>
          <w:szCs w:val="18"/>
        </w:rPr>
        <w:t xml:space="preserve">Wie finanziert sich eure Organisation aktuell und perspektivisch? Wie gestaltet sich euer Erlösmodell? </w:t>
      </w:r>
    </w:p>
    <w:p w14:paraId="449E1966" w14:textId="77777777" w:rsidR="00BC0F2F" w:rsidRPr="00BC0F2F" w:rsidRDefault="00BC0F2F" w:rsidP="00BC0F2F">
      <w:pPr>
        <w:spacing w:after="0" w:line="240" w:lineRule="auto"/>
        <w:jc w:val="both"/>
        <w:rPr>
          <w:sz w:val="18"/>
          <w:szCs w:val="18"/>
        </w:rPr>
      </w:pPr>
    </w:p>
    <w:sdt>
      <w:sdtPr>
        <w:rPr>
          <w:iCs/>
        </w:rPr>
        <w:id w:val="1977956258"/>
        <w:placeholder>
          <w:docPart w:val="F7A6FDBEEE13495388B6D625A07031B8"/>
        </w:placeholder>
        <w:text/>
      </w:sdtPr>
      <w:sdtContent>
        <w:p w14:paraId="35A28D29" w14:textId="77777777" w:rsidR="00A04C78" w:rsidRPr="004E3257" w:rsidRDefault="00A04C78" w:rsidP="00BC0F2F">
          <w:pPr>
            <w:spacing w:after="0" w:line="240" w:lineRule="auto"/>
            <w:jc w:val="both"/>
            <w:rPr>
              <w:iCs/>
            </w:rPr>
          </w:pPr>
          <w:r w:rsidRPr="004E3257">
            <w:rPr>
              <w:iCs/>
            </w:rPr>
            <w:t>Hier ausfüllen…</w:t>
          </w:r>
        </w:p>
      </w:sdtContent>
    </w:sdt>
    <w:p w14:paraId="380E217B" w14:textId="77777777" w:rsidR="00A04C78" w:rsidRDefault="00A04C78" w:rsidP="00BC0F2F">
      <w:pPr>
        <w:spacing w:after="0" w:line="240" w:lineRule="auto"/>
        <w:jc w:val="both"/>
      </w:pPr>
    </w:p>
    <w:p w14:paraId="11273F62" w14:textId="1723AB18" w:rsidR="00CF0A0D" w:rsidRPr="00D24243" w:rsidRDefault="00CF0A0D" w:rsidP="00CF0A0D">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Marktbeschreibung:</w:t>
      </w:r>
    </w:p>
    <w:p w14:paraId="29B741F5" w14:textId="46BBD0B8" w:rsidR="00CF0A0D" w:rsidRPr="00BC0F2F" w:rsidRDefault="003B1E6B" w:rsidP="00CF0A0D">
      <w:pPr>
        <w:spacing w:after="0" w:line="240" w:lineRule="auto"/>
        <w:rPr>
          <w:i/>
          <w:iCs/>
          <w:sz w:val="18"/>
          <w:szCs w:val="18"/>
        </w:rPr>
      </w:pPr>
      <w:r w:rsidRPr="00BC0F2F">
        <w:rPr>
          <w:i/>
          <w:iCs/>
          <w:sz w:val="18"/>
          <w:szCs w:val="18"/>
        </w:rPr>
        <w:t xml:space="preserve">Beschreibt das Markt- bzw. Wirkungsumfeld, in dem ihr tätig seid und veranschaulicht </w:t>
      </w:r>
      <w:r w:rsidR="00BC0F2F" w:rsidRPr="00BC0F2F">
        <w:rPr>
          <w:i/>
          <w:iCs/>
          <w:sz w:val="18"/>
          <w:szCs w:val="18"/>
        </w:rPr>
        <w:t>das Markt</w:t>
      </w:r>
      <w:r w:rsidR="0044076C">
        <w:rPr>
          <w:i/>
          <w:iCs/>
          <w:sz w:val="18"/>
          <w:szCs w:val="18"/>
        </w:rPr>
        <w:t>potenzial</w:t>
      </w:r>
      <w:r w:rsidR="00E84B97">
        <w:rPr>
          <w:i/>
          <w:iCs/>
          <w:sz w:val="18"/>
          <w:szCs w:val="18"/>
        </w:rPr>
        <w:t xml:space="preserve"> </w:t>
      </w:r>
      <w:r w:rsidR="00E84B97" w:rsidRPr="00E84B97">
        <w:rPr>
          <w:i/>
          <w:iCs/>
          <w:sz w:val="18"/>
          <w:szCs w:val="18"/>
        </w:rPr>
        <w:t>(TAM, SAM, SOM)</w:t>
      </w:r>
      <w:r w:rsidR="0044076C">
        <w:rPr>
          <w:i/>
          <w:iCs/>
          <w:sz w:val="18"/>
          <w:szCs w:val="18"/>
        </w:rPr>
        <w:t>.</w:t>
      </w:r>
    </w:p>
    <w:p w14:paraId="766A260C" w14:textId="77777777" w:rsidR="00CF0A0D" w:rsidRPr="00BC0F2F" w:rsidRDefault="00CF0A0D" w:rsidP="00BC0F2F">
      <w:pPr>
        <w:spacing w:after="0" w:line="240" w:lineRule="auto"/>
        <w:jc w:val="both"/>
        <w:rPr>
          <w:iCs/>
        </w:rPr>
      </w:pPr>
    </w:p>
    <w:p w14:paraId="61429697" w14:textId="77777777" w:rsidR="00CF0A0D" w:rsidRPr="00BC0F2F" w:rsidRDefault="00000000" w:rsidP="00BC0F2F">
      <w:pPr>
        <w:spacing w:after="0" w:line="240" w:lineRule="auto"/>
        <w:jc w:val="both"/>
        <w:rPr>
          <w:iCs/>
        </w:rPr>
      </w:pPr>
      <w:sdt>
        <w:sdtPr>
          <w:rPr>
            <w:iCs/>
          </w:rPr>
          <w:id w:val="-405544100"/>
          <w:placeholder>
            <w:docPart w:val="A5F1115B0A454E5FBFEE813A720B5D9B"/>
          </w:placeholder>
          <w:text/>
        </w:sdtPr>
        <w:sdtContent>
          <w:r w:rsidR="00CF0A0D" w:rsidRPr="00BC0F2F">
            <w:rPr>
              <w:iCs/>
            </w:rPr>
            <w:t>Hier ausfüllen…</w:t>
          </w:r>
        </w:sdtContent>
      </w:sdt>
    </w:p>
    <w:p w14:paraId="5297FEFD" w14:textId="77777777" w:rsidR="00CF0A0D" w:rsidRPr="00BC0F2F" w:rsidRDefault="00CF0A0D" w:rsidP="00BC0F2F">
      <w:pPr>
        <w:spacing w:after="0" w:line="240" w:lineRule="auto"/>
        <w:jc w:val="both"/>
        <w:rPr>
          <w:iCs/>
        </w:rPr>
      </w:pPr>
    </w:p>
    <w:p w14:paraId="7F7CA103" w14:textId="7EE0E9E2" w:rsidR="00191CFA" w:rsidRPr="00BC0F2F" w:rsidRDefault="00191CFA" w:rsidP="00BC0F2F">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lastRenderedPageBreak/>
        <w:t>Zielgruppenbeschreibung und Nutzen:</w:t>
      </w:r>
    </w:p>
    <w:p w14:paraId="7A407DE6" w14:textId="72AE2C21" w:rsidR="00774CB5" w:rsidRPr="00BC0F2F" w:rsidRDefault="00774CB5" w:rsidP="00AB58AD">
      <w:pPr>
        <w:spacing w:after="0" w:line="240" w:lineRule="auto"/>
        <w:rPr>
          <w:i/>
          <w:iCs/>
          <w:sz w:val="18"/>
          <w:szCs w:val="18"/>
        </w:rPr>
      </w:pPr>
      <w:r w:rsidRPr="00BC0F2F">
        <w:rPr>
          <w:i/>
          <w:iCs/>
          <w:sz w:val="18"/>
          <w:szCs w:val="18"/>
        </w:rPr>
        <w:t>Wer sind die relevanten Zielgruppen eurer</w:t>
      </w:r>
      <w:r w:rsidR="00533643">
        <w:rPr>
          <w:i/>
          <w:iCs/>
          <w:sz w:val="18"/>
          <w:szCs w:val="18"/>
        </w:rPr>
        <w:t xml:space="preserve"> Lösung</w:t>
      </w:r>
      <w:r w:rsidRPr="00BC0F2F">
        <w:rPr>
          <w:i/>
          <w:iCs/>
          <w:sz w:val="18"/>
          <w:szCs w:val="18"/>
        </w:rPr>
        <w:t>? Welche Bedürfnisse und Herausforderungen haben die jeweiligen Gruppen?</w:t>
      </w:r>
      <w:r w:rsidR="005850A9" w:rsidRPr="00BC0F2F">
        <w:rPr>
          <w:i/>
          <w:iCs/>
          <w:sz w:val="18"/>
          <w:szCs w:val="18"/>
        </w:rPr>
        <w:t xml:space="preserve"> </w:t>
      </w:r>
      <w:r w:rsidR="00204E13" w:rsidRPr="00BC0F2F">
        <w:rPr>
          <w:i/>
          <w:iCs/>
          <w:sz w:val="18"/>
          <w:szCs w:val="18"/>
        </w:rPr>
        <w:t>Welchen Nutzen schafft eure Lösung für die jeweiligen Zielgruppen?</w:t>
      </w:r>
    </w:p>
    <w:p w14:paraId="411DB75C" w14:textId="77777777" w:rsidR="00204E13" w:rsidRPr="00BC0F2F" w:rsidRDefault="00204E13" w:rsidP="00BC0F2F">
      <w:pPr>
        <w:spacing w:after="0" w:line="240" w:lineRule="auto"/>
        <w:jc w:val="both"/>
      </w:pPr>
    </w:p>
    <w:sdt>
      <w:sdtPr>
        <w:rPr>
          <w:iCs/>
        </w:rPr>
        <w:id w:val="-330676503"/>
        <w:placeholder>
          <w:docPart w:val="85326F911FFC4EDDA3BDF10336BC390A"/>
        </w:placeholder>
        <w:text/>
      </w:sdtPr>
      <w:sdtContent>
        <w:p w14:paraId="6B39DDEF" w14:textId="77777777" w:rsidR="00191CFA" w:rsidRPr="004E3257" w:rsidRDefault="00191CFA" w:rsidP="00BC0F2F">
          <w:pPr>
            <w:spacing w:after="0" w:line="240" w:lineRule="auto"/>
            <w:jc w:val="both"/>
            <w:rPr>
              <w:iCs/>
            </w:rPr>
          </w:pPr>
          <w:r w:rsidRPr="004E3257">
            <w:rPr>
              <w:iCs/>
            </w:rPr>
            <w:t>Hier ausfüllen…</w:t>
          </w:r>
        </w:p>
      </w:sdtContent>
    </w:sdt>
    <w:p w14:paraId="2603FEC1" w14:textId="77777777" w:rsidR="00191CFA" w:rsidRDefault="00191CFA" w:rsidP="00BC0F2F">
      <w:pPr>
        <w:spacing w:after="0"/>
        <w:jc w:val="both"/>
      </w:pPr>
    </w:p>
    <w:p w14:paraId="0250FF5E" w14:textId="77777777" w:rsidR="00CF0A0D" w:rsidRPr="00D24243" w:rsidRDefault="00CF0A0D" w:rsidP="00CF0A0D">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Markteintrittsstrategie</w:t>
      </w:r>
    </w:p>
    <w:p w14:paraId="78617709" w14:textId="0E92D2D7" w:rsidR="00292764" w:rsidRPr="00BC0F2F" w:rsidRDefault="00292764" w:rsidP="004E3257">
      <w:pPr>
        <w:spacing w:after="0" w:line="240" w:lineRule="auto"/>
        <w:jc w:val="both"/>
        <w:rPr>
          <w:i/>
          <w:iCs/>
          <w:sz w:val="18"/>
          <w:szCs w:val="18"/>
        </w:rPr>
      </w:pPr>
      <w:r w:rsidRPr="00BC0F2F">
        <w:rPr>
          <w:i/>
          <w:iCs/>
          <w:sz w:val="18"/>
          <w:szCs w:val="18"/>
        </w:rPr>
        <w:t xml:space="preserve">Wie soll der Markteintritt in den zuvor beschriebenen Markt gelingen? </w:t>
      </w:r>
      <w:r w:rsidR="00A52E29" w:rsidRPr="00BC0F2F">
        <w:rPr>
          <w:i/>
          <w:iCs/>
          <w:sz w:val="18"/>
          <w:szCs w:val="18"/>
        </w:rPr>
        <w:t xml:space="preserve">Wie und durch welche Maßnahmen sollen die verschiedenen Zielgruppen erreicht werden? </w:t>
      </w:r>
      <w:r w:rsidRPr="00BC0F2F">
        <w:rPr>
          <w:i/>
          <w:iCs/>
          <w:sz w:val="18"/>
          <w:szCs w:val="18"/>
        </w:rPr>
        <w:t xml:space="preserve"> </w:t>
      </w:r>
      <w:r w:rsidR="00F01A2B" w:rsidRPr="00BC0F2F">
        <w:rPr>
          <w:i/>
          <w:iCs/>
          <w:sz w:val="18"/>
          <w:szCs w:val="18"/>
        </w:rPr>
        <w:t>Falls Ihr bereits am Markt seid: Wie soll die aktuelle Situation ausgebaut werden?</w:t>
      </w:r>
    </w:p>
    <w:p w14:paraId="4E2095D3" w14:textId="77777777" w:rsidR="00292764" w:rsidRDefault="00292764" w:rsidP="00BC0F2F">
      <w:pPr>
        <w:spacing w:after="0" w:line="240" w:lineRule="auto"/>
        <w:jc w:val="both"/>
      </w:pPr>
    </w:p>
    <w:p w14:paraId="53208C4E" w14:textId="77777777" w:rsidR="00CF0A0D" w:rsidRPr="004E3257" w:rsidRDefault="00000000" w:rsidP="00BC0F2F">
      <w:pPr>
        <w:spacing w:after="0" w:line="240" w:lineRule="auto"/>
        <w:jc w:val="both"/>
        <w:rPr>
          <w:iCs/>
        </w:rPr>
      </w:pPr>
      <w:sdt>
        <w:sdtPr>
          <w:rPr>
            <w:iCs/>
          </w:rPr>
          <w:id w:val="2062281205"/>
          <w:placeholder>
            <w:docPart w:val="8AE6AB0C7CA4492BABB59A3B925998A3"/>
          </w:placeholder>
          <w:text/>
        </w:sdtPr>
        <w:sdtContent>
          <w:r w:rsidR="00CF0A0D" w:rsidRPr="004E3257">
            <w:rPr>
              <w:iCs/>
            </w:rPr>
            <w:t>Hier ausfüllen…</w:t>
          </w:r>
        </w:sdtContent>
      </w:sdt>
    </w:p>
    <w:p w14:paraId="22B35F35" w14:textId="77777777" w:rsidR="00CF0A0D" w:rsidRDefault="00CF0A0D" w:rsidP="00BC0F2F">
      <w:pPr>
        <w:spacing w:after="0" w:line="240" w:lineRule="auto"/>
        <w:jc w:val="both"/>
      </w:pPr>
    </w:p>
    <w:p w14:paraId="56584A0C" w14:textId="77777777" w:rsidR="00CF0A0D" w:rsidRPr="00D24243" w:rsidRDefault="00CF0A0D" w:rsidP="00CF0A0D">
      <w:pPr>
        <w:pStyle w:val="berschrift2"/>
        <w:pBdr>
          <w:bottom w:val="single" w:sz="6" w:space="1" w:color="auto"/>
        </w:pBdr>
        <w:rPr>
          <w:rFonts w:asciiTheme="minorHAnsi" w:hAnsiTheme="minorHAnsi" w:cstheme="minorHAnsi"/>
          <w:b/>
          <w:color w:val="auto"/>
        </w:rPr>
      </w:pPr>
      <w:r>
        <w:rPr>
          <w:rFonts w:asciiTheme="minorHAnsi" w:hAnsiTheme="minorHAnsi" w:cstheme="minorHAnsi"/>
          <w:b/>
          <w:color w:val="auto"/>
        </w:rPr>
        <w:t>Finanzbedarf:</w:t>
      </w:r>
    </w:p>
    <w:p w14:paraId="4BDF3F9F" w14:textId="65F2C0D9" w:rsidR="00CF0A0D" w:rsidRPr="00BC0F2F" w:rsidRDefault="00BC0F2F" w:rsidP="004E3257">
      <w:pPr>
        <w:spacing w:after="0" w:line="240" w:lineRule="auto"/>
        <w:jc w:val="both"/>
        <w:rPr>
          <w:i/>
          <w:iCs/>
          <w:sz w:val="18"/>
          <w:szCs w:val="18"/>
        </w:rPr>
      </w:pPr>
      <w:r>
        <w:rPr>
          <w:i/>
          <w:iCs/>
          <w:sz w:val="18"/>
          <w:szCs w:val="18"/>
        </w:rPr>
        <w:t xml:space="preserve">Macht hier </w:t>
      </w:r>
      <w:r w:rsidR="003A786F" w:rsidRPr="00BC0F2F">
        <w:rPr>
          <w:i/>
          <w:iCs/>
          <w:sz w:val="18"/>
          <w:szCs w:val="18"/>
        </w:rPr>
        <w:t>Angaben zu Finanzmitteln wie z.B. Eigenfinanzierung durch Gründer, andere Förderprogramme, Investoren / Business Angels, Spenden, Mitgliedschaften, Bankkredite und zukünftiger Kapitalbedarf</w:t>
      </w:r>
      <w:r>
        <w:rPr>
          <w:i/>
          <w:iCs/>
          <w:sz w:val="18"/>
          <w:szCs w:val="18"/>
        </w:rPr>
        <w:t>.</w:t>
      </w:r>
    </w:p>
    <w:p w14:paraId="7EB729C8" w14:textId="77777777" w:rsidR="003A786F" w:rsidRPr="00BC0F2F" w:rsidRDefault="003A786F" w:rsidP="00BC0F2F">
      <w:pPr>
        <w:spacing w:after="0" w:line="240" w:lineRule="auto"/>
        <w:jc w:val="both"/>
        <w:rPr>
          <w:iCs/>
        </w:rPr>
      </w:pPr>
    </w:p>
    <w:p w14:paraId="2470CBB0" w14:textId="0925F686" w:rsidR="005D34E1" w:rsidRPr="00BC0F2F" w:rsidRDefault="00000000" w:rsidP="00BC0F2F">
      <w:pPr>
        <w:spacing w:after="0" w:line="240" w:lineRule="auto"/>
        <w:jc w:val="both"/>
        <w:rPr>
          <w:iCs/>
        </w:rPr>
      </w:pPr>
      <w:sdt>
        <w:sdtPr>
          <w:rPr>
            <w:iCs/>
          </w:rPr>
          <w:id w:val="-1182965466"/>
          <w:placeholder>
            <w:docPart w:val="C0B1951802754951AEA9F2C01CC20EFF"/>
          </w:placeholder>
          <w:text/>
        </w:sdtPr>
        <w:sdtContent>
          <w:r w:rsidR="005D34E1" w:rsidRPr="00BC0F2F">
            <w:rPr>
              <w:iCs/>
            </w:rPr>
            <w:t>Hier ausfüllen…</w:t>
          </w:r>
        </w:sdtContent>
      </w:sdt>
    </w:p>
    <w:p w14:paraId="13FD93DC" w14:textId="77777777" w:rsidR="00BC0F2F" w:rsidRPr="00BC0F2F" w:rsidRDefault="00BC0F2F" w:rsidP="00BC0F2F">
      <w:pPr>
        <w:spacing w:after="0" w:line="240" w:lineRule="auto"/>
        <w:jc w:val="both"/>
        <w:rPr>
          <w:iCs/>
        </w:rPr>
      </w:pPr>
    </w:p>
    <w:p w14:paraId="27F5366E" w14:textId="4A4B999D" w:rsidR="005D34E1" w:rsidRDefault="005D34E1" w:rsidP="00D24243">
      <w:r w:rsidRPr="008169E3">
        <w:rPr>
          <w:b/>
        </w:rPr>
        <w:t xml:space="preserve">Es wurden bereits andere Fördermittel beantragt bzw. bewilligt: </w:t>
      </w:r>
      <w:r>
        <w:tab/>
      </w:r>
      <w:r w:rsidRPr="008169E3">
        <w:rPr>
          <w:b/>
        </w:rPr>
        <w:t xml:space="preserve">Ja  </w:t>
      </w:r>
      <w:sdt>
        <w:sdtPr>
          <w:rPr>
            <w:b/>
          </w:rPr>
          <w:id w:val="2000236744"/>
          <w14:checkbox>
            <w14:checked w14:val="0"/>
            <w14:checkedState w14:val="2612" w14:font="MS Gothic"/>
            <w14:uncheckedState w14:val="2610" w14:font="MS Gothic"/>
          </w14:checkbox>
        </w:sdtPr>
        <w:sdtContent>
          <w:r w:rsidRPr="008169E3">
            <w:rPr>
              <w:rFonts w:ascii="MS Gothic" w:eastAsia="MS Gothic" w:hAnsi="MS Gothic" w:hint="eastAsia"/>
              <w:b/>
            </w:rPr>
            <w:t>☐</w:t>
          </w:r>
        </w:sdtContent>
      </w:sdt>
      <w:r w:rsidRPr="008169E3">
        <w:rPr>
          <w:b/>
        </w:rPr>
        <w:tab/>
      </w:r>
      <w:r w:rsidRPr="008169E3">
        <w:rPr>
          <w:b/>
        </w:rPr>
        <w:tab/>
        <w:t xml:space="preserve">Nein  </w:t>
      </w:r>
      <w:sdt>
        <w:sdtPr>
          <w:rPr>
            <w:b/>
          </w:rPr>
          <w:id w:val="-2038504338"/>
          <w14:checkbox>
            <w14:checked w14:val="0"/>
            <w14:checkedState w14:val="2612" w14:font="MS Gothic"/>
            <w14:uncheckedState w14:val="2610" w14:font="MS Gothic"/>
          </w14:checkbox>
        </w:sdtPr>
        <w:sdtContent>
          <w:r w:rsidRPr="008169E3">
            <w:rPr>
              <w:rFonts w:ascii="MS Gothic" w:eastAsia="MS Gothic" w:hAnsi="MS Gothic" w:hint="eastAsia"/>
              <w:b/>
            </w:rPr>
            <w:t>☐</w:t>
          </w:r>
        </w:sdtContent>
      </w:sdt>
    </w:p>
    <w:sectPr w:rsidR="005D34E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FDBA" w14:textId="77777777" w:rsidR="00843493" w:rsidRDefault="00843493" w:rsidP="003B7961">
      <w:pPr>
        <w:spacing w:after="0" w:line="240" w:lineRule="auto"/>
      </w:pPr>
      <w:r>
        <w:separator/>
      </w:r>
    </w:p>
  </w:endnote>
  <w:endnote w:type="continuationSeparator" w:id="0">
    <w:p w14:paraId="7B2CAD30" w14:textId="77777777" w:rsidR="00843493" w:rsidRDefault="00843493" w:rsidP="003B7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4120" w14:textId="7B199907" w:rsidR="001B7278" w:rsidRDefault="001B7278">
    <w:pPr>
      <w:pStyle w:val="Fuzeile"/>
    </w:pPr>
    <w:proofErr w:type="spellStart"/>
    <w:r>
      <w:t>InnoImpact</w:t>
    </w:r>
    <w:proofErr w:type="spellEnd"/>
    <w:r>
      <w:t xml:space="preserve"> Projektbeschreibung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0AD9" w14:textId="77777777" w:rsidR="00843493" w:rsidRDefault="00843493" w:rsidP="003B7961">
      <w:pPr>
        <w:spacing w:after="0" w:line="240" w:lineRule="auto"/>
      </w:pPr>
      <w:r>
        <w:separator/>
      </w:r>
    </w:p>
  </w:footnote>
  <w:footnote w:type="continuationSeparator" w:id="0">
    <w:p w14:paraId="10304327" w14:textId="77777777" w:rsidR="00843493" w:rsidRDefault="00843493" w:rsidP="003B7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26B4" w14:textId="50B1D080" w:rsidR="003B7961" w:rsidRDefault="003B7961">
    <w:pPr>
      <w:pStyle w:val="Kopfzeile"/>
    </w:pPr>
    <w:r w:rsidRPr="003B7961">
      <w:rPr>
        <w:noProof/>
        <w:lang w:eastAsia="de-DE"/>
      </w:rPr>
      <w:drawing>
        <wp:anchor distT="0" distB="0" distL="114300" distR="114300" simplePos="0" relativeHeight="251658240" behindDoc="0" locked="1" layoutInCell="1" allowOverlap="1" wp14:anchorId="509895CA" wp14:editId="6DE5414A">
          <wp:simplePos x="0" y="0"/>
          <wp:positionH relativeFrom="column">
            <wp:posOffset>4450080</wp:posOffset>
          </wp:positionH>
          <wp:positionV relativeFrom="paragraph">
            <wp:posOffset>-52070</wp:posOffset>
          </wp:positionV>
          <wp:extent cx="1344930" cy="489585"/>
          <wp:effectExtent l="0" t="0" r="0" b="0"/>
          <wp:wrapNone/>
          <wp:docPr id="1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930" cy="489585"/>
                  </a:xfrm>
                  <a:prstGeom prst="rect">
                    <a:avLst/>
                  </a:prstGeom>
                  <a:noFill/>
                </pic:spPr>
              </pic:pic>
            </a:graphicData>
          </a:graphic>
          <wp14:sizeRelH relativeFrom="page">
            <wp14:pctWidth>0</wp14:pctWidth>
          </wp14:sizeRelH>
          <wp14:sizeRelV relativeFrom="page">
            <wp14:pctHeight>0</wp14:pctHeight>
          </wp14:sizeRelV>
        </wp:anchor>
      </w:drawing>
    </w:r>
    <w:r w:rsidRPr="003B7961">
      <w:rPr>
        <w:noProof/>
        <w:lang w:eastAsia="de-DE"/>
      </w:rPr>
      <w:drawing>
        <wp:anchor distT="0" distB="0" distL="114300" distR="114300" simplePos="0" relativeHeight="251658241" behindDoc="0" locked="1" layoutInCell="1" allowOverlap="1" wp14:anchorId="7CAB53E6" wp14:editId="0F06A07F">
          <wp:simplePos x="0" y="0"/>
          <wp:positionH relativeFrom="column">
            <wp:posOffset>0</wp:posOffset>
          </wp:positionH>
          <wp:positionV relativeFrom="paragraph">
            <wp:posOffset>-53975</wp:posOffset>
          </wp:positionV>
          <wp:extent cx="1727200" cy="502285"/>
          <wp:effectExtent l="0" t="0" r="0" b="0"/>
          <wp:wrapNone/>
          <wp:docPr id="1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7200" cy="50228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243"/>
    <w:rsid w:val="00044BD8"/>
    <w:rsid w:val="0005467B"/>
    <w:rsid w:val="000734F1"/>
    <w:rsid w:val="0008044E"/>
    <w:rsid w:val="000A71FB"/>
    <w:rsid w:val="000D0C0C"/>
    <w:rsid w:val="00191CFA"/>
    <w:rsid w:val="001A7D67"/>
    <w:rsid w:val="001B7278"/>
    <w:rsid w:val="001E0F5C"/>
    <w:rsid w:val="001F3447"/>
    <w:rsid w:val="00204E13"/>
    <w:rsid w:val="002611A0"/>
    <w:rsid w:val="00264211"/>
    <w:rsid w:val="002650B4"/>
    <w:rsid w:val="00270BF4"/>
    <w:rsid w:val="00292764"/>
    <w:rsid w:val="002947DB"/>
    <w:rsid w:val="002A4902"/>
    <w:rsid w:val="003418F7"/>
    <w:rsid w:val="00391498"/>
    <w:rsid w:val="003A2C2F"/>
    <w:rsid w:val="003A786F"/>
    <w:rsid w:val="003B1E6B"/>
    <w:rsid w:val="003B7961"/>
    <w:rsid w:val="00400431"/>
    <w:rsid w:val="00424745"/>
    <w:rsid w:val="0044076C"/>
    <w:rsid w:val="00447D84"/>
    <w:rsid w:val="00484C1C"/>
    <w:rsid w:val="004A430A"/>
    <w:rsid w:val="004E0E34"/>
    <w:rsid w:val="004E3257"/>
    <w:rsid w:val="00533643"/>
    <w:rsid w:val="00552991"/>
    <w:rsid w:val="00575115"/>
    <w:rsid w:val="005850A9"/>
    <w:rsid w:val="00590184"/>
    <w:rsid w:val="005A537E"/>
    <w:rsid w:val="005D34E1"/>
    <w:rsid w:val="00671E86"/>
    <w:rsid w:val="006B5BDC"/>
    <w:rsid w:val="006D055A"/>
    <w:rsid w:val="006E5A2B"/>
    <w:rsid w:val="00730245"/>
    <w:rsid w:val="00764279"/>
    <w:rsid w:val="00774CB5"/>
    <w:rsid w:val="007D0B70"/>
    <w:rsid w:val="00826FBF"/>
    <w:rsid w:val="00843493"/>
    <w:rsid w:val="008716CE"/>
    <w:rsid w:val="00874021"/>
    <w:rsid w:val="0094034F"/>
    <w:rsid w:val="009A508F"/>
    <w:rsid w:val="009B6666"/>
    <w:rsid w:val="009D39AA"/>
    <w:rsid w:val="009E3E0C"/>
    <w:rsid w:val="00A04C78"/>
    <w:rsid w:val="00A36443"/>
    <w:rsid w:val="00A52E29"/>
    <w:rsid w:val="00AD05D8"/>
    <w:rsid w:val="00AF0CFA"/>
    <w:rsid w:val="00AF4A0D"/>
    <w:rsid w:val="00B225E3"/>
    <w:rsid w:val="00B33E54"/>
    <w:rsid w:val="00B4462E"/>
    <w:rsid w:val="00B65F42"/>
    <w:rsid w:val="00BB7A11"/>
    <w:rsid w:val="00BC0F2F"/>
    <w:rsid w:val="00BC67BB"/>
    <w:rsid w:val="00BE7789"/>
    <w:rsid w:val="00C0473F"/>
    <w:rsid w:val="00C078BC"/>
    <w:rsid w:val="00C339B2"/>
    <w:rsid w:val="00C46755"/>
    <w:rsid w:val="00C658F5"/>
    <w:rsid w:val="00CD47A8"/>
    <w:rsid w:val="00CE1FAB"/>
    <w:rsid w:val="00CF0A0D"/>
    <w:rsid w:val="00D144DB"/>
    <w:rsid w:val="00D24243"/>
    <w:rsid w:val="00D530A1"/>
    <w:rsid w:val="00D82E75"/>
    <w:rsid w:val="00DB523D"/>
    <w:rsid w:val="00E05D26"/>
    <w:rsid w:val="00E07518"/>
    <w:rsid w:val="00E70B1A"/>
    <w:rsid w:val="00E82A89"/>
    <w:rsid w:val="00E84B97"/>
    <w:rsid w:val="00F01A2B"/>
    <w:rsid w:val="00F660D5"/>
    <w:rsid w:val="00FA52CC"/>
    <w:rsid w:val="00FB49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7451"/>
  <w15:chartTrackingRefBased/>
  <w15:docId w15:val="{0F653E85-0C9A-496C-8FCA-8B9D9A54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0A0D"/>
    <w:pPr>
      <w:spacing w:line="256" w:lineRule="auto"/>
    </w:pPr>
  </w:style>
  <w:style w:type="paragraph" w:styleId="berschrift1">
    <w:name w:val="heading 1"/>
    <w:basedOn w:val="Standard"/>
    <w:next w:val="Standard"/>
    <w:link w:val="berschrift1Zchn"/>
    <w:uiPriority w:val="9"/>
    <w:qFormat/>
    <w:rsid w:val="00D24243"/>
    <w:pPr>
      <w:keepNext/>
      <w:keepLines/>
      <w:shd w:val="clear" w:color="auto" w:fill="E7E6E6" w:themeFill="background2"/>
      <w:spacing w:after="0" w:line="240" w:lineRule="auto"/>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9"/>
    <w:unhideWhenUsed/>
    <w:qFormat/>
    <w:rsid w:val="00D242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4243"/>
    <w:rPr>
      <w:rFonts w:ascii="Calibri" w:eastAsiaTheme="majorEastAsia" w:hAnsi="Calibri" w:cstheme="majorBidi"/>
      <w:b/>
      <w:sz w:val="28"/>
      <w:szCs w:val="32"/>
      <w:shd w:val="clear" w:color="auto" w:fill="E7E6E6" w:themeFill="background2"/>
    </w:rPr>
  </w:style>
  <w:style w:type="character" w:customStyle="1" w:styleId="berschrift2Zchn">
    <w:name w:val="Überschrift 2 Zchn"/>
    <w:basedOn w:val="Absatz-Standardschriftart"/>
    <w:link w:val="berschrift2"/>
    <w:uiPriority w:val="9"/>
    <w:rsid w:val="00D24243"/>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FB49F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49F4"/>
    <w:rPr>
      <w:rFonts w:ascii="Segoe UI" w:hAnsi="Segoe UI" w:cs="Segoe UI"/>
      <w:sz w:val="18"/>
      <w:szCs w:val="18"/>
    </w:rPr>
  </w:style>
  <w:style w:type="character" w:styleId="Kommentarzeichen">
    <w:name w:val="annotation reference"/>
    <w:basedOn w:val="Absatz-Standardschriftart"/>
    <w:uiPriority w:val="99"/>
    <w:semiHidden/>
    <w:unhideWhenUsed/>
    <w:rsid w:val="009A508F"/>
    <w:rPr>
      <w:sz w:val="16"/>
      <w:szCs w:val="16"/>
    </w:rPr>
  </w:style>
  <w:style w:type="paragraph" w:styleId="Kommentartext">
    <w:name w:val="annotation text"/>
    <w:basedOn w:val="Standard"/>
    <w:link w:val="KommentartextZchn"/>
    <w:uiPriority w:val="99"/>
    <w:unhideWhenUsed/>
    <w:rsid w:val="009A508F"/>
    <w:pPr>
      <w:spacing w:line="240" w:lineRule="auto"/>
    </w:pPr>
    <w:rPr>
      <w:sz w:val="20"/>
      <w:szCs w:val="20"/>
    </w:rPr>
  </w:style>
  <w:style w:type="character" w:customStyle="1" w:styleId="KommentartextZchn">
    <w:name w:val="Kommentartext Zchn"/>
    <w:basedOn w:val="Absatz-Standardschriftart"/>
    <w:link w:val="Kommentartext"/>
    <w:uiPriority w:val="99"/>
    <w:rsid w:val="009A508F"/>
    <w:rPr>
      <w:sz w:val="20"/>
      <w:szCs w:val="20"/>
    </w:rPr>
  </w:style>
  <w:style w:type="paragraph" w:styleId="Kommentarthema">
    <w:name w:val="annotation subject"/>
    <w:basedOn w:val="Kommentartext"/>
    <w:next w:val="Kommentartext"/>
    <w:link w:val="KommentarthemaZchn"/>
    <w:uiPriority w:val="99"/>
    <w:semiHidden/>
    <w:unhideWhenUsed/>
    <w:rsid w:val="009A508F"/>
    <w:rPr>
      <w:b/>
      <w:bCs/>
    </w:rPr>
  </w:style>
  <w:style w:type="character" w:customStyle="1" w:styleId="KommentarthemaZchn">
    <w:name w:val="Kommentarthema Zchn"/>
    <w:basedOn w:val="KommentartextZchn"/>
    <w:link w:val="Kommentarthema"/>
    <w:uiPriority w:val="99"/>
    <w:semiHidden/>
    <w:rsid w:val="009A508F"/>
    <w:rPr>
      <w:b/>
      <w:bCs/>
      <w:sz w:val="20"/>
      <w:szCs w:val="20"/>
    </w:rPr>
  </w:style>
  <w:style w:type="paragraph" w:styleId="Kopfzeile">
    <w:name w:val="header"/>
    <w:basedOn w:val="Standard"/>
    <w:link w:val="KopfzeileZchn"/>
    <w:uiPriority w:val="99"/>
    <w:unhideWhenUsed/>
    <w:rsid w:val="003B796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7961"/>
  </w:style>
  <w:style w:type="paragraph" w:styleId="Fuzeile">
    <w:name w:val="footer"/>
    <w:basedOn w:val="Standard"/>
    <w:link w:val="FuzeileZchn"/>
    <w:uiPriority w:val="99"/>
    <w:unhideWhenUsed/>
    <w:rsid w:val="003B79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7961"/>
  </w:style>
  <w:style w:type="paragraph" w:styleId="berarbeitung">
    <w:name w:val="Revision"/>
    <w:hidden/>
    <w:uiPriority w:val="99"/>
    <w:semiHidden/>
    <w:rsid w:val="006D05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09996C00804BF7A3F600C68970D523"/>
        <w:category>
          <w:name w:val="Allgemein"/>
          <w:gallery w:val="placeholder"/>
        </w:category>
        <w:types>
          <w:type w:val="bbPlcHdr"/>
        </w:types>
        <w:behaviors>
          <w:behavior w:val="content"/>
        </w:behaviors>
        <w:guid w:val="{76B19A53-84AE-4F3A-92F9-EC2810FBD8D8}"/>
      </w:docPartPr>
      <w:docPartBody>
        <w:p w:rsidR="002233DD" w:rsidRDefault="00803F3C" w:rsidP="00803F3C">
          <w:pPr>
            <w:pStyle w:val="AC09996C00804BF7A3F600C68970D523"/>
          </w:pPr>
          <w:r>
            <w:rPr>
              <w:rStyle w:val="Platzhaltertext"/>
            </w:rPr>
            <w:t>Klicken oder tippen Sie hier, um Text einzugeben.</w:t>
          </w:r>
        </w:p>
      </w:docPartBody>
    </w:docPart>
    <w:docPart>
      <w:docPartPr>
        <w:name w:val="1B956C3817214BFC9C20693356D08733"/>
        <w:category>
          <w:name w:val="Allgemein"/>
          <w:gallery w:val="placeholder"/>
        </w:category>
        <w:types>
          <w:type w:val="bbPlcHdr"/>
        </w:types>
        <w:behaviors>
          <w:behavior w:val="content"/>
        </w:behaviors>
        <w:guid w:val="{E5A3EBF1-A925-4C8A-93C3-B8A2E6852411}"/>
      </w:docPartPr>
      <w:docPartBody>
        <w:p w:rsidR="002233DD" w:rsidRDefault="00803F3C" w:rsidP="00803F3C">
          <w:pPr>
            <w:pStyle w:val="1B956C3817214BFC9C20693356D08733"/>
          </w:pPr>
          <w:r>
            <w:rPr>
              <w:rStyle w:val="Platzhaltertext"/>
            </w:rPr>
            <w:t>Klicken oder tippen Sie hier, um Text einzugeben.</w:t>
          </w:r>
        </w:p>
      </w:docPartBody>
    </w:docPart>
    <w:docPart>
      <w:docPartPr>
        <w:name w:val="7CEF607D14E744B1B00C186CA4398C44"/>
        <w:category>
          <w:name w:val="Allgemein"/>
          <w:gallery w:val="placeholder"/>
        </w:category>
        <w:types>
          <w:type w:val="bbPlcHdr"/>
        </w:types>
        <w:behaviors>
          <w:behavior w:val="content"/>
        </w:behaviors>
        <w:guid w:val="{92FEBFE4-C2D1-4020-BAD8-6CD633C81B86}"/>
      </w:docPartPr>
      <w:docPartBody>
        <w:p w:rsidR="002233DD" w:rsidRDefault="00803F3C" w:rsidP="00803F3C">
          <w:pPr>
            <w:pStyle w:val="7CEF607D14E744B1B00C186CA4398C44"/>
          </w:pPr>
          <w:r>
            <w:rPr>
              <w:rStyle w:val="Platzhaltertext"/>
            </w:rPr>
            <w:t>Klicken oder tippen Sie hier, um Text einzugeben.</w:t>
          </w:r>
        </w:p>
      </w:docPartBody>
    </w:docPart>
    <w:docPart>
      <w:docPartPr>
        <w:name w:val="ED8932CCFAF1479889FACB27A77F4306"/>
        <w:category>
          <w:name w:val="Allgemein"/>
          <w:gallery w:val="placeholder"/>
        </w:category>
        <w:types>
          <w:type w:val="bbPlcHdr"/>
        </w:types>
        <w:behaviors>
          <w:behavior w:val="content"/>
        </w:behaviors>
        <w:guid w:val="{E91759A4-C165-4ADB-8F09-789A8817FC72}"/>
      </w:docPartPr>
      <w:docPartBody>
        <w:p w:rsidR="002233DD" w:rsidRDefault="00803F3C" w:rsidP="00803F3C">
          <w:pPr>
            <w:pStyle w:val="ED8932CCFAF1479889FACB27A77F4306"/>
          </w:pPr>
          <w:r>
            <w:rPr>
              <w:rStyle w:val="Platzhaltertext"/>
            </w:rPr>
            <w:t>Klicken oder tippen Sie hier, um Text einzugeben.</w:t>
          </w:r>
        </w:p>
      </w:docPartBody>
    </w:docPart>
    <w:docPart>
      <w:docPartPr>
        <w:name w:val="BCC0C13EC8C64805B0A90B72393646E6"/>
        <w:category>
          <w:name w:val="Allgemein"/>
          <w:gallery w:val="placeholder"/>
        </w:category>
        <w:types>
          <w:type w:val="bbPlcHdr"/>
        </w:types>
        <w:behaviors>
          <w:behavior w:val="content"/>
        </w:behaviors>
        <w:guid w:val="{E525DBC5-4ECE-45F9-ACE0-76389EDDF503}"/>
      </w:docPartPr>
      <w:docPartBody>
        <w:p w:rsidR="002233DD" w:rsidRDefault="00803F3C" w:rsidP="00803F3C">
          <w:pPr>
            <w:pStyle w:val="BCC0C13EC8C64805B0A90B72393646E6"/>
          </w:pPr>
          <w:r>
            <w:rPr>
              <w:rStyle w:val="Platzhaltertext"/>
            </w:rPr>
            <w:t>Klicken oder tippen Sie hier, um Text einzugeben.</w:t>
          </w:r>
        </w:p>
      </w:docPartBody>
    </w:docPart>
    <w:docPart>
      <w:docPartPr>
        <w:name w:val="BB24688D51CE4876849B6892A6084055"/>
        <w:category>
          <w:name w:val="Allgemein"/>
          <w:gallery w:val="placeholder"/>
        </w:category>
        <w:types>
          <w:type w:val="bbPlcHdr"/>
        </w:types>
        <w:behaviors>
          <w:behavior w:val="content"/>
        </w:behaviors>
        <w:guid w:val="{40E3E958-D922-49F7-ABEA-77B99E519E5D}"/>
      </w:docPartPr>
      <w:docPartBody>
        <w:p w:rsidR="002233DD" w:rsidRDefault="00803F3C" w:rsidP="00803F3C">
          <w:pPr>
            <w:pStyle w:val="BB24688D51CE4876849B6892A6084055"/>
          </w:pPr>
          <w:r>
            <w:rPr>
              <w:rStyle w:val="Platzhaltertext"/>
            </w:rPr>
            <w:t>Klicken oder tippen Sie hier, um Text einzugeben.</w:t>
          </w:r>
        </w:p>
      </w:docPartBody>
    </w:docPart>
    <w:docPart>
      <w:docPartPr>
        <w:name w:val="51BF7A4A2F484AA5A527524ED5249262"/>
        <w:category>
          <w:name w:val="Allgemein"/>
          <w:gallery w:val="placeholder"/>
        </w:category>
        <w:types>
          <w:type w:val="bbPlcHdr"/>
        </w:types>
        <w:behaviors>
          <w:behavior w:val="content"/>
        </w:behaviors>
        <w:guid w:val="{A687BCE6-5BFF-4DE1-AE37-23C598076ADF}"/>
      </w:docPartPr>
      <w:docPartBody>
        <w:p w:rsidR="002233DD" w:rsidRDefault="00803F3C" w:rsidP="00803F3C">
          <w:pPr>
            <w:pStyle w:val="51BF7A4A2F484AA5A527524ED5249262"/>
          </w:pPr>
          <w:r>
            <w:rPr>
              <w:rStyle w:val="Platzhaltertext"/>
            </w:rPr>
            <w:t>Klicken oder tippen Sie hier, um Text einzugeben.</w:t>
          </w:r>
        </w:p>
      </w:docPartBody>
    </w:docPart>
    <w:docPart>
      <w:docPartPr>
        <w:name w:val="18C98229E6E9459AA9FE23A6EC26D5A6"/>
        <w:category>
          <w:name w:val="Allgemein"/>
          <w:gallery w:val="placeholder"/>
        </w:category>
        <w:types>
          <w:type w:val="bbPlcHdr"/>
        </w:types>
        <w:behaviors>
          <w:behavior w:val="content"/>
        </w:behaviors>
        <w:guid w:val="{B95E347E-B1CB-4FEF-B449-ADD04FDC40BC}"/>
      </w:docPartPr>
      <w:docPartBody>
        <w:p w:rsidR="002233DD" w:rsidRDefault="00803F3C" w:rsidP="00803F3C">
          <w:pPr>
            <w:pStyle w:val="18C98229E6E9459AA9FE23A6EC26D5A6"/>
          </w:pPr>
          <w:r>
            <w:rPr>
              <w:rStyle w:val="Platzhaltertext"/>
            </w:rPr>
            <w:t>Klicken oder tippen Sie hier, um Text einzugeben.</w:t>
          </w:r>
        </w:p>
      </w:docPartBody>
    </w:docPart>
    <w:docPart>
      <w:docPartPr>
        <w:name w:val="4A86ADABEC1D4465B1CF246977E4EC47"/>
        <w:category>
          <w:name w:val="Allgemein"/>
          <w:gallery w:val="placeholder"/>
        </w:category>
        <w:types>
          <w:type w:val="bbPlcHdr"/>
        </w:types>
        <w:behaviors>
          <w:behavior w:val="content"/>
        </w:behaviors>
        <w:guid w:val="{DE2D593C-8114-452D-AC76-BFF70D627B40}"/>
      </w:docPartPr>
      <w:docPartBody>
        <w:p w:rsidR="002233DD" w:rsidRDefault="00803F3C" w:rsidP="00803F3C">
          <w:pPr>
            <w:pStyle w:val="4A86ADABEC1D4465B1CF246977E4EC47"/>
          </w:pPr>
          <w:r>
            <w:rPr>
              <w:rStyle w:val="Platzhaltertext"/>
            </w:rPr>
            <w:t>Klicken oder tippen Sie hier, um Text einzugeben.</w:t>
          </w:r>
        </w:p>
      </w:docPartBody>
    </w:docPart>
    <w:docPart>
      <w:docPartPr>
        <w:name w:val="A2DD174D44F045F4B93857934F4745BA"/>
        <w:category>
          <w:name w:val="Allgemein"/>
          <w:gallery w:val="placeholder"/>
        </w:category>
        <w:types>
          <w:type w:val="bbPlcHdr"/>
        </w:types>
        <w:behaviors>
          <w:behavior w:val="content"/>
        </w:behaviors>
        <w:guid w:val="{5E99E74F-DB90-40EC-A00A-6AD05837565E}"/>
      </w:docPartPr>
      <w:docPartBody>
        <w:p w:rsidR="002233DD" w:rsidRDefault="00803F3C" w:rsidP="00803F3C">
          <w:pPr>
            <w:pStyle w:val="A2DD174D44F045F4B93857934F4745BA"/>
          </w:pPr>
          <w:r>
            <w:rPr>
              <w:rStyle w:val="Platzhaltertext"/>
            </w:rPr>
            <w:t>Klicken oder tippen Sie hier, um Text einzugeben.</w:t>
          </w:r>
        </w:p>
      </w:docPartBody>
    </w:docPart>
    <w:docPart>
      <w:docPartPr>
        <w:name w:val="758580983CEF472DAD086306551BE037"/>
        <w:category>
          <w:name w:val="Allgemein"/>
          <w:gallery w:val="placeholder"/>
        </w:category>
        <w:types>
          <w:type w:val="bbPlcHdr"/>
        </w:types>
        <w:behaviors>
          <w:behavior w:val="content"/>
        </w:behaviors>
        <w:guid w:val="{BA107F9C-99F5-4D6D-86B9-60411EB5A13E}"/>
      </w:docPartPr>
      <w:docPartBody>
        <w:p w:rsidR="002233DD" w:rsidRDefault="00803F3C" w:rsidP="00803F3C">
          <w:pPr>
            <w:pStyle w:val="758580983CEF472DAD086306551BE037"/>
          </w:pPr>
          <w:r>
            <w:rPr>
              <w:rStyle w:val="Platzhaltertext"/>
            </w:rPr>
            <w:t>Klicken oder tippen Sie hier, um Text einzugeben.</w:t>
          </w:r>
        </w:p>
      </w:docPartBody>
    </w:docPart>
    <w:docPart>
      <w:docPartPr>
        <w:name w:val="F7A6FDBEEE13495388B6D625A07031B8"/>
        <w:category>
          <w:name w:val="Allgemein"/>
          <w:gallery w:val="placeholder"/>
        </w:category>
        <w:types>
          <w:type w:val="bbPlcHdr"/>
        </w:types>
        <w:behaviors>
          <w:behavior w:val="content"/>
        </w:behaviors>
        <w:guid w:val="{42E258CF-9CCD-4D72-91A2-8DE94A726FBA}"/>
      </w:docPartPr>
      <w:docPartBody>
        <w:p w:rsidR="002233DD" w:rsidRDefault="00803F3C" w:rsidP="00803F3C">
          <w:pPr>
            <w:pStyle w:val="F7A6FDBEEE13495388B6D625A07031B8"/>
          </w:pPr>
          <w:r>
            <w:rPr>
              <w:rStyle w:val="Platzhaltertext"/>
            </w:rPr>
            <w:t>Klicken oder tippen Sie hier, um Text einzugeben.</w:t>
          </w:r>
        </w:p>
      </w:docPartBody>
    </w:docPart>
    <w:docPart>
      <w:docPartPr>
        <w:name w:val="A5F1115B0A454E5FBFEE813A720B5D9B"/>
        <w:category>
          <w:name w:val="Allgemein"/>
          <w:gallery w:val="placeholder"/>
        </w:category>
        <w:types>
          <w:type w:val="bbPlcHdr"/>
        </w:types>
        <w:behaviors>
          <w:behavior w:val="content"/>
        </w:behaviors>
        <w:guid w:val="{AD0CFF29-D635-4FD1-A63B-AD30FC1E0337}"/>
      </w:docPartPr>
      <w:docPartBody>
        <w:p w:rsidR="002233DD" w:rsidRDefault="00803F3C" w:rsidP="00803F3C">
          <w:pPr>
            <w:pStyle w:val="A5F1115B0A454E5FBFEE813A720B5D9B"/>
          </w:pPr>
          <w:r>
            <w:rPr>
              <w:rStyle w:val="Platzhaltertext"/>
            </w:rPr>
            <w:t>Klicken oder tippen Sie hier, um Text einzugeben.</w:t>
          </w:r>
        </w:p>
      </w:docPartBody>
    </w:docPart>
    <w:docPart>
      <w:docPartPr>
        <w:name w:val="8AE6AB0C7CA4492BABB59A3B925998A3"/>
        <w:category>
          <w:name w:val="Allgemein"/>
          <w:gallery w:val="placeholder"/>
        </w:category>
        <w:types>
          <w:type w:val="bbPlcHdr"/>
        </w:types>
        <w:behaviors>
          <w:behavior w:val="content"/>
        </w:behaviors>
        <w:guid w:val="{3819B854-C8F3-4424-81F7-43BE8C8DCC5B}"/>
      </w:docPartPr>
      <w:docPartBody>
        <w:p w:rsidR="002233DD" w:rsidRDefault="00803F3C" w:rsidP="00803F3C">
          <w:pPr>
            <w:pStyle w:val="8AE6AB0C7CA4492BABB59A3B925998A3"/>
          </w:pPr>
          <w:r>
            <w:rPr>
              <w:rStyle w:val="Platzhaltertext"/>
            </w:rPr>
            <w:t>Klicken oder tippen Sie hier, um Text einzugeben.</w:t>
          </w:r>
        </w:p>
      </w:docPartBody>
    </w:docPart>
    <w:docPart>
      <w:docPartPr>
        <w:name w:val="C0B1951802754951AEA9F2C01CC20EFF"/>
        <w:category>
          <w:name w:val="Allgemein"/>
          <w:gallery w:val="placeholder"/>
        </w:category>
        <w:types>
          <w:type w:val="bbPlcHdr"/>
        </w:types>
        <w:behaviors>
          <w:behavior w:val="content"/>
        </w:behaviors>
        <w:guid w:val="{ACFB62FC-0811-4724-9F13-5DAC698FB4ED}"/>
      </w:docPartPr>
      <w:docPartBody>
        <w:p w:rsidR="002233DD" w:rsidRDefault="00803F3C" w:rsidP="00803F3C">
          <w:pPr>
            <w:pStyle w:val="C0B1951802754951AEA9F2C01CC20EFF"/>
          </w:pPr>
          <w:r>
            <w:rPr>
              <w:rStyle w:val="Platzhaltertext"/>
            </w:rPr>
            <w:t>Klicken oder tippen Sie hier, um Text einzugeben.</w:t>
          </w:r>
        </w:p>
      </w:docPartBody>
    </w:docPart>
    <w:docPart>
      <w:docPartPr>
        <w:name w:val="85326F911FFC4EDDA3BDF10336BC390A"/>
        <w:category>
          <w:name w:val="Allgemein"/>
          <w:gallery w:val="placeholder"/>
        </w:category>
        <w:types>
          <w:type w:val="bbPlcHdr"/>
        </w:types>
        <w:behaviors>
          <w:behavior w:val="content"/>
        </w:behaviors>
        <w:guid w:val="{9D9E2D21-4809-46CB-A556-5B82A3CD8F84}"/>
      </w:docPartPr>
      <w:docPartBody>
        <w:p w:rsidR="00AD400E" w:rsidRDefault="007906FB" w:rsidP="007906FB">
          <w:pPr>
            <w:pStyle w:val="85326F911FFC4EDDA3BDF10336BC390A"/>
          </w:pPr>
          <w:r>
            <w:rPr>
              <w:rStyle w:val="Platzhaltertext"/>
            </w:rPr>
            <w:t>Klicken oder tippen Sie hier, um Text einzugeben.</w:t>
          </w:r>
        </w:p>
      </w:docPartBody>
    </w:docPart>
    <w:docPart>
      <w:docPartPr>
        <w:name w:val="18DB0C3CD15440008EEFFDE368E1A77F"/>
        <w:category>
          <w:name w:val="Allgemein"/>
          <w:gallery w:val="placeholder"/>
        </w:category>
        <w:types>
          <w:type w:val="bbPlcHdr"/>
        </w:types>
        <w:behaviors>
          <w:behavior w:val="content"/>
        </w:behaviors>
        <w:guid w:val="{9E19B00C-9732-4DF6-92C1-333E5CA9EE2B}"/>
      </w:docPartPr>
      <w:docPartBody>
        <w:p w:rsidR="002A4A20" w:rsidRDefault="004350B3" w:rsidP="004350B3">
          <w:pPr>
            <w:pStyle w:val="18DB0C3CD15440008EEFFDE368E1A77F"/>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F3C"/>
    <w:rsid w:val="000C69F4"/>
    <w:rsid w:val="001C4071"/>
    <w:rsid w:val="002233DD"/>
    <w:rsid w:val="002A4A20"/>
    <w:rsid w:val="002D423E"/>
    <w:rsid w:val="004350B3"/>
    <w:rsid w:val="007906FB"/>
    <w:rsid w:val="00803F3C"/>
    <w:rsid w:val="00874021"/>
    <w:rsid w:val="009D39AA"/>
    <w:rsid w:val="00AA7BE3"/>
    <w:rsid w:val="00AD400E"/>
    <w:rsid w:val="00B3130D"/>
    <w:rsid w:val="00C339B2"/>
    <w:rsid w:val="00CA3809"/>
    <w:rsid w:val="00D1564B"/>
    <w:rsid w:val="00F07D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564B"/>
  </w:style>
  <w:style w:type="paragraph" w:customStyle="1" w:styleId="AC09996C00804BF7A3F600C68970D523">
    <w:name w:val="AC09996C00804BF7A3F600C68970D523"/>
    <w:rsid w:val="00803F3C"/>
  </w:style>
  <w:style w:type="paragraph" w:customStyle="1" w:styleId="1B956C3817214BFC9C20693356D08733">
    <w:name w:val="1B956C3817214BFC9C20693356D08733"/>
    <w:rsid w:val="00803F3C"/>
  </w:style>
  <w:style w:type="paragraph" w:customStyle="1" w:styleId="7CEF607D14E744B1B00C186CA4398C44">
    <w:name w:val="7CEF607D14E744B1B00C186CA4398C44"/>
    <w:rsid w:val="00803F3C"/>
  </w:style>
  <w:style w:type="paragraph" w:customStyle="1" w:styleId="ED8932CCFAF1479889FACB27A77F4306">
    <w:name w:val="ED8932CCFAF1479889FACB27A77F4306"/>
    <w:rsid w:val="00803F3C"/>
  </w:style>
  <w:style w:type="paragraph" w:customStyle="1" w:styleId="BCC0C13EC8C64805B0A90B72393646E6">
    <w:name w:val="BCC0C13EC8C64805B0A90B72393646E6"/>
    <w:rsid w:val="00803F3C"/>
  </w:style>
  <w:style w:type="paragraph" w:customStyle="1" w:styleId="BB24688D51CE4876849B6892A6084055">
    <w:name w:val="BB24688D51CE4876849B6892A6084055"/>
    <w:rsid w:val="00803F3C"/>
  </w:style>
  <w:style w:type="paragraph" w:customStyle="1" w:styleId="51BF7A4A2F484AA5A527524ED5249262">
    <w:name w:val="51BF7A4A2F484AA5A527524ED5249262"/>
    <w:rsid w:val="00803F3C"/>
  </w:style>
  <w:style w:type="paragraph" w:customStyle="1" w:styleId="18C98229E6E9459AA9FE23A6EC26D5A6">
    <w:name w:val="18C98229E6E9459AA9FE23A6EC26D5A6"/>
    <w:rsid w:val="00803F3C"/>
  </w:style>
  <w:style w:type="paragraph" w:customStyle="1" w:styleId="4A86ADABEC1D4465B1CF246977E4EC47">
    <w:name w:val="4A86ADABEC1D4465B1CF246977E4EC47"/>
    <w:rsid w:val="00803F3C"/>
  </w:style>
  <w:style w:type="paragraph" w:customStyle="1" w:styleId="A2DD174D44F045F4B93857934F4745BA">
    <w:name w:val="A2DD174D44F045F4B93857934F4745BA"/>
    <w:rsid w:val="00803F3C"/>
  </w:style>
  <w:style w:type="paragraph" w:customStyle="1" w:styleId="758580983CEF472DAD086306551BE037">
    <w:name w:val="758580983CEF472DAD086306551BE037"/>
    <w:rsid w:val="00803F3C"/>
  </w:style>
  <w:style w:type="paragraph" w:customStyle="1" w:styleId="F7A6FDBEEE13495388B6D625A07031B8">
    <w:name w:val="F7A6FDBEEE13495388B6D625A07031B8"/>
    <w:rsid w:val="00803F3C"/>
  </w:style>
  <w:style w:type="paragraph" w:customStyle="1" w:styleId="A5F1115B0A454E5FBFEE813A720B5D9B">
    <w:name w:val="A5F1115B0A454E5FBFEE813A720B5D9B"/>
    <w:rsid w:val="00803F3C"/>
  </w:style>
  <w:style w:type="paragraph" w:customStyle="1" w:styleId="8AE6AB0C7CA4492BABB59A3B925998A3">
    <w:name w:val="8AE6AB0C7CA4492BABB59A3B925998A3"/>
    <w:rsid w:val="00803F3C"/>
  </w:style>
  <w:style w:type="paragraph" w:customStyle="1" w:styleId="C0B1951802754951AEA9F2C01CC20EFF">
    <w:name w:val="C0B1951802754951AEA9F2C01CC20EFF"/>
    <w:rsid w:val="00803F3C"/>
  </w:style>
  <w:style w:type="paragraph" w:customStyle="1" w:styleId="85326F911FFC4EDDA3BDF10336BC390A">
    <w:name w:val="85326F911FFC4EDDA3BDF10336BC390A"/>
    <w:rsid w:val="007906FB"/>
    <w:rPr>
      <w:lang w:val="en-GB" w:eastAsia="en-GB"/>
    </w:rPr>
  </w:style>
  <w:style w:type="paragraph" w:customStyle="1" w:styleId="18DB0C3CD15440008EEFFDE368E1A77F">
    <w:name w:val="18DB0C3CD15440008EEFFDE368E1A77F"/>
    <w:rsid w:val="00435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d07040-924d-45e9-a9cf-b1313b141779">
      <Terms xmlns="http://schemas.microsoft.com/office/infopath/2007/PartnerControls"/>
    </lcf76f155ced4ddcb4097134ff3c332f>
    <TaxCatchAll xmlns="3d04410b-772e-4dc7-a4b7-30d806e4ca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A73F91D2B2F247B0F4C55C646AFAC7" ma:contentTypeVersion="13" ma:contentTypeDescription="Ein neues Dokument erstellen." ma:contentTypeScope="" ma:versionID="44ea47da28218a3d7fcb81298e1f5e7a">
  <xsd:schema xmlns:xsd="http://www.w3.org/2001/XMLSchema" xmlns:xs="http://www.w3.org/2001/XMLSchema" xmlns:p="http://schemas.microsoft.com/office/2006/metadata/properties" xmlns:ns2="b1d07040-924d-45e9-a9cf-b1313b141779" xmlns:ns3="3d04410b-772e-4dc7-a4b7-30d806e4ca5c" targetNamespace="http://schemas.microsoft.com/office/2006/metadata/properties" ma:root="true" ma:fieldsID="008b86e3fb613570b84eb77a73ccdda0" ns2:_="" ns3:_="">
    <xsd:import namespace="b1d07040-924d-45e9-a9cf-b1313b141779"/>
    <xsd:import namespace="3d04410b-772e-4dc7-a4b7-30d806e4c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07040-924d-45e9-a9cf-b1313b141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f9774e1-195d-4fbd-856e-8b053677fa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04410b-772e-4dc7-a4b7-30d806e4c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cd4403-0edb-4c78-84aa-4c78fd1c56f9}" ma:internalName="TaxCatchAll" ma:showField="CatchAllData" ma:web="3d04410b-772e-4dc7-a4b7-30d806e4c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2F706-7743-4B31-B5BE-69CBBB84BC93}">
  <ds:schemaRefs>
    <ds:schemaRef ds:uri="http://schemas.microsoft.com/office/2006/metadata/properties"/>
    <ds:schemaRef ds:uri="http://schemas.microsoft.com/office/infopath/2007/PartnerControls"/>
    <ds:schemaRef ds:uri="b1d07040-924d-45e9-a9cf-b1313b141779"/>
    <ds:schemaRef ds:uri="3d04410b-772e-4dc7-a4b7-30d806e4ca5c"/>
  </ds:schemaRefs>
</ds:datastoreItem>
</file>

<file path=customXml/itemProps2.xml><?xml version="1.0" encoding="utf-8"?>
<ds:datastoreItem xmlns:ds="http://schemas.openxmlformats.org/officeDocument/2006/customXml" ds:itemID="{99A79C05-5A5B-4CE6-9AE6-B7EB06F453EC}">
  <ds:schemaRefs>
    <ds:schemaRef ds:uri="http://schemas.microsoft.com/sharepoint/v3/contenttype/forms"/>
  </ds:schemaRefs>
</ds:datastoreItem>
</file>

<file path=customXml/itemProps3.xml><?xml version="1.0" encoding="utf-8"?>
<ds:datastoreItem xmlns:ds="http://schemas.openxmlformats.org/officeDocument/2006/customXml" ds:itemID="{3A982F17-4352-4DE9-89B2-C52EEF637C41}"/>
</file>

<file path=customXml/itemProps4.xml><?xml version="1.0" encoding="utf-8"?>
<ds:datastoreItem xmlns:ds="http://schemas.openxmlformats.org/officeDocument/2006/customXml" ds:itemID="{993D5785-94D1-4EE0-BE44-F8292A02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3986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IFB</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 Thorben</dc:creator>
  <cp:keywords/>
  <dc:description/>
  <cp:lastModifiedBy>Florence Müller</cp:lastModifiedBy>
  <cp:revision>12</cp:revision>
  <dcterms:created xsi:type="dcterms:W3CDTF">2026-08-04T13:06:00Z</dcterms:created>
  <dcterms:modified xsi:type="dcterms:W3CDTF">2026-08-20T09:11:00Z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0x01010031A73F91D2B2F247B0F4C55C646AFAC7</vt:lpwstr>
  </property>
  <property fmtid="{D5CDD505-2E9C-101B-9397-08002B2CF9AE}" pid="3" name="Order">
    <vt:r8>77200</vt:r8>
  </property>
  <property fmtid="{D5CDD505-2E9C-101B-9397-08002B2CF9AE}" pid="4" name="MediaServiceImageTags">
    <vt:lpwstr/>
  </property>
</Properties>
</file>